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82CA" w14:textId="1B377D02" w:rsidR="000B4971" w:rsidRPr="008037EA" w:rsidRDefault="00384458" w:rsidP="008037EA">
      <w:pPr>
        <w:pStyle w:val="Title"/>
        <w:ind w:left="0"/>
        <w:jc w:val="left"/>
        <w:rPr>
          <w:sz w:val="16"/>
          <w:szCs w:val="16"/>
        </w:rPr>
      </w:pPr>
      <w:r w:rsidRPr="002D7EBB">
        <w:rPr>
          <w:color w:val="2F5496"/>
          <w:sz w:val="32"/>
          <w:szCs w:val="32"/>
        </w:rPr>
        <w:t>SFSU</w:t>
      </w:r>
      <w:r w:rsidR="003D429D" w:rsidRPr="002D7EBB">
        <w:rPr>
          <w:color w:val="2F5496"/>
          <w:sz w:val="32"/>
          <w:szCs w:val="32"/>
        </w:rPr>
        <w:t xml:space="preserve"> </w:t>
      </w:r>
      <w:r w:rsidR="006911FD" w:rsidRPr="002D7EBB">
        <w:rPr>
          <w:color w:val="2F5496"/>
          <w:sz w:val="32"/>
          <w:szCs w:val="32"/>
        </w:rPr>
        <w:t xml:space="preserve">SAFE </w:t>
      </w:r>
      <w:r w:rsidR="003D429D" w:rsidRPr="002D7EBB">
        <w:rPr>
          <w:color w:val="2F5496"/>
          <w:sz w:val="32"/>
          <w:szCs w:val="32"/>
        </w:rPr>
        <w:t>WORK AUTHORIZATION</w:t>
      </w:r>
      <w:r w:rsidR="0018225A" w:rsidRPr="002D7EBB">
        <w:rPr>
          <w:color w:val="2F5496"/>
          <w:sz w:val="28"/>
        </w:rPr>
        <w:t xml:space="preserve"> </w:t>
      </w:r>
      <w:r w:rsidR="00D27E05" w:rsidRPr="002D7EBB">
        <w:rPr>
          <w:color w:val="2F5496"/>
          <w:sz w:val="32"/>
          <w:szCs w:val="32"/>
        </w:rPr>
        <w:t>FORM</w:t>
      </w:r>
      <w:r w:rsidR="000B4971">
        <w:t xml:space="preserve">     </w:t>
      </w:r>
      <w:r w:rsidR="008037EA">
        <w:t xml:space="preserve"> </w:t>
      </w:r>
      <w:r w:rsidR="00750C99">
        <w:tab/>
      </w:r>
      <w:r w:rsidR="00750C99">
        <w:tab/>
      </w:r>
      <w:r w:rsidR="00750C99">
        <w:tab/>
      </w:r>
      <w:r w:rsidR="00750C99">
        <w:tab/>
      </w:r>
      <w:r w:rsidR="00750C99">
        <w:rPr>
          <w:noProof/>
          <w:sz w:val="16"/>
          <w:szCs w:val="16"/>
        </w:rPr>
        <w:drawing>
          <wp:inline distT="0" distB="0" distL="0" distR="0" wp14:anchorId="3AC37C16" wp14:editId="59EC6FF6">
            <wp:extent cx="1064302" cy="278840"/>
            <wp:effectExtent l="0" t="0" r="2540" b="635"/>
            <wp:docPr id="1092994989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94989" name="Picture 1" descr="A blue sign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144" cy="2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7B17" w14:textId="77777777" w:rsidR="00C81EF6" w:rsidRDefault="00C81EF6" w:rsidP="00C81EF6">
      <w:pPr>
        <w:rPr>
          <w:b/>
          <w:sz w:val="8"/>
          <w:szCs w:val="8"/>
        </w:rPr>
      </w:pPr>
    </w:p>
    <w:tbl>
      <w:tblPr>
        <w:tblW w:w="5021" w:type="pct"/>
        <w:tblInd w:w="-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040"/>
        <w:gridCol w:w="1243"/>
        <w:gridCol w:w="3791"/>
      </w:tblGrid>
      <w:tr w:rsidR="00C81EF6" w:rsidRPr="00CF2C15" w14:paraId="25BD8768" w14:textId="77777777" w:rsidTr="00745221">
        <w:tc>
          <w:tcPr>
            <w:tcW w:w="7380" w:type="dxa"/>
            <w:gridSpan w:val="2"/>
          </w:tcPr>
          <w:p w14:paraId="7B01F6FF" w14:textId="04039893" w:rsidR="00C81EF6" w:rsidRPr="00CF2C15" w:rsidRDefault="00C81EF6" w:rsidP="00C81EF6">
            <w:pPr>
              <w:rPr>
                <w:sz w:val="18"/>
                <w:szCs w:val="18"/>
              </w:rPr>
            </w:pPr>
            <w:proofErr w:type="gramStart"/>
            <w:r w:rsidRPr="00CF2C15">
              <w:rPr>
                <w:sz w:val="18"/>
                <w:szCs w:val="18"/>
              </w:rPr>
              <w:t>DATE :</w:t>
            </w:r>
            <w:proofErr w:type="gramEnd"/>
            <w:r w:rsidRPr="00CF2C15">
              <w:rPr>
                <w:sz w:val="18"/>
                <w:szCs w:val="18"/>
              </w:rPr>
              <w:t xml:space="preserve">  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0"/>
            <w:r w:rsidR="002E285E">
              <w:rPr>
                <w:sz w:val="18"/>
                <w:szCs w:val="18"/>
              </w:rPr>
              <w:t xml:space="preserve">             </w:t>
            </w:r>
            <w:r w:rsidRPr="00CF2C15">
              <w:rPr>
                <w:sz w:val="18"/>
                <w:szCs w:val="18"/>
              </w:rPr>
              <w:t xml:space="preserve"> TIME :  </w:t>
            </w:r>
            <w:r w:rsidR="00DA4356">
              <w:rPr>
                <w:sz w:val="18"/>
                <w:szCs w:val="18"/>
              </w:rPr>
              <w:t xml:space="preserve">   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1"/>
            <w:r w:rsidR="00DA4356">
              <w:rPr>
                <w:sz w:val="18"/>
                <w:szCs w:val="18"/>
              </w:rPr>
              <w:t xml:space="preserve">                 </w:t>
            </w:r>
            <w:r w:rsidRPr="00CF2C15">
              <w:rPr>
                <w:sz w:val="18"/>
                <w:szCs w:val="18"/>
              </w:rPr>
              <w:t>To</w:t>
            </w:r>
            <w:r w:rsidR="00745221">
              <w:rPr>
                <w:sz w:val="18"/>
                <w:szCs w:val="18"/>
              </w:rPr>
              <w:t xml:space="preserve">:   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2"/>
            <w:r w:rsidRPr="00CF2C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41" w:type="dxa"/>
            <w:shd w:val="clear" w:color="auto" w:fill="C0C0C0"/>
          </w:tcPr>
          <w:p w14:paraId="156D8615" w14:textId="6828A5E8" w:rsidR="00C81EF6" w:rsidRPr="00CF2C15" w:rsidRDefault="00C81EF6" w:rsidP="00C81EF6">
            <w:pPr>
              <w:rPr>
                <w:b/>
                <w:bCs/>
                <w:position w:val="-6"/>
                <w:sz w:val="18"/>
                <w:szCs w:val="18"/>
              </w:rPr>
            </w:pPr>
            <w:r w:rsidRPr="00CF2C15">
              <w:rPr>
                <w:b/>
                <w:position w:val="-6"/>
                <w:sz w:val="18"/>
                <w:szCs w:val="18"/>
              </w:rPr>
              <w:t>Extended to:  Date:</w:t>
            </w:r>
            <w:r w:rsidR="00E95B59">
              <w:rPr>
                <w:b/>
                <w:position w:val="-6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95B59">
              <w:rPr>
                <w:b/>
                <w:position w:val="-6"/>
                <w:sz w:val="18"/>
                <w:szCs w:val="18"/>
              </w:rPr>
              <w:instrText xml:space="preserve"> FORMTEXT </w:instrText>
            </w:r>
            <w:r w:rsidR="00E95B59">
              <w:rPr>
                <w:b/>
                <w:position w:val="-6"/>
                <w:sz w:val="18"/>
                <w:szCs w:val="18"/>
              </w:rPr>
            </w:r>
            <w:r w:rsidR="00E95B59">
              <w:rPr>
                <w:b/>
                <w:position w:val="-6"/>
                <w:sz w:val="18"/>
                <w:szCs w:val="18"/>
              </w:rPr>
              <w:fldChar w:fldCharType="separate"/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position w:val="-6"/>
                <w:sz w:val="18"/>
                <w:szCs w:val="18"/>
              </w:rPr>
              <w:fldChar w:fldCharType="end"/>
            </w:r>
            <w:bookmarkEnd w:id="3"/>
            <w:r w:rsidRPr="00CF2C15">
              <w:rPr>
                <w:b/>
                <w:position w:val="-6"/>
                <w:sz w:val="18"/>
                <w:szCs w:val="18"/>
              </w:rPr>
              <w:t>/ Time:</w:t>
            </w:r>
            <w:r w:rsidR="00E95B59">
              <w:rPr>
                <w:b/>
                <w:position w:val="-6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95B59">
              <w:rPr>
                <w:b/>
                <w:position w:val="-6"/>
                <w:sz w:val="18"/>
                <w:szCs w:val="18"/>
              </w:rPr>
              <w:instrText xml:space="preserve"> FORMTEXT </w:instrText>
            </w:r>
            <w:r w:rsidR="00E95B59">
              <w:rPr>
                <w:b/>
                <w:position w:val="-6"/>
                <w:sz w:val="18"/>
                <w:szCs w:val="18"/>
              </w:rPr>
            </w:r>
            <w:r w:rsidR="00E95B59">
              <w:rPr>
                <w:b/>
                <w:position w:val="-6"/>
                <w:sz w:val="18"/>
                <w:szCs w:val="18"/>
              </w:rPr>
              <w:fldChar w:fldCharType="separate"/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noProof/>
                <w:position w:val="-6"/>
                <w:sz w:val="18"/>
                <w:szCs w:val="18"/>
              </w:rPr>
              <w:t> </w:t>
            </w:r>
            <w:r w:rsidR="00E95B59">
              <w:rPr>
                <w:b/>
                <w:position w:val="-6"/>
                <w:sz w:val="18"/>
                <w:szCs w:val="18"/>
              </w:rPr>
              <w:fldChar w:fldCharType="end"/>
            </w:r>
            <w:bookmarkEnd w:id="4"/>
            <w:r w:rsidRPr="00CF2C15">
              <w:rPr>
                <w:b/>
                <w:position w:val="-6"/>
                <w:sz w:val="18"/>
                <w:szCs w:val="18"/>
              </w:rPr>
              <w:t xml:space="preserve"> </w:t>
            </w:r>
          </w:p>
        </w:tc>
      </w:tr>
      <w:tr w:rsidR="007F3483" w:rsidRPr="00CF2C15" w14:paraId="50E03803" w14:textId="77777777" w:rsidTr="002B4E21">
        <w:tc>
          <w:tcPr>
            <w:tcW w:w="7380" w:type="dxa"/>
            <w:gridSpan w:val="2"/>
          </w:tcPr>
          <w:p w14:paraId="730067F6" w14:textId="7EFFCF14" w:rsidR="007F3483" w:rsidRPr="00CF2C15" w:rsidRDefault="00CD2094" w:rsidP="00C81EF6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Performed</w:t>
            </w:r>
            <w:r w:rsidR="007F3483" w:rsidRPr="00CF2C15">
              <w:rPr>
                <w:sz w:val="18"/>
                <w:szCs w:val="18"/>
              </w:rPr>
              <w:t xml:space="preserve"> By: </w:t>
            </w:r>
            <w:r w:rsidR="007F3483" w:rsidRPr="00CF2C1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483" w:rsidRPr="00CF2C15">
              <w:rPr>
                <w:sz w:val="18"/>
                <w:szCs w:val="18"/>
              </w:rPr>
              <w:instrText xml:space="preserve"> FORMCHECKBOX </w:instrText>
            </w:r>
            <w:r w:rsidR="00E95B59" w:rsidRPr="00CF2C15">
              <w:rPr>
                <w:sz w:val="18"/>
                <w:szCs w:val="18"/>
              </w:rPr>
            </w:r>
            <w:r w:rsidR="007F3483" w:rsidRPr="00CF2C15">
              <w:rPr>
                <w:sz w:val="18"/>
                <w:szCs w:val="18"/>
              </w:rPr>
              <w:fldChar w:fldCharType="separate"/>
            </w:r>
            <w:r w:rsidR="007F3483" w:rsidRPr="00CF2C1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 w:rsidR="00384458">
              <w:rPr>
                <w:sz w:val="18"/>
                <w:szCs w:val="18"/>
              </w:rPr>
              <w:t>SFSU</w:t>
            </w:r>
            <w:r w:rsidR="007F3483" w:rsidRPr="00CF2C15">
              <w:rPr>
                <w:sz w:val="18"/>
                <w:szCs w:val="18"/>
              </w:rPr>
              <w:t xml:space="preserve"> Employee   </w:t>
            </w:r>
            <w:r w:rsidR="00745221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745221">
              <w:rPr>
                <w:sz w:val="18"/>
                <w:szCs w:val="18"/>
              </w:rPr>
              <w:instrText xml:space="preserve"> FORMCHECKBOX </w:instrText>
            </w:r>
            <w:r w:rsidR="00745221">
              <w:rPr>
                <w:sz w:val="18"/>
                <w:szCs w:val="18"/>
              </w:rPr>
            </w:r>
            <w:r w:rsidR="00745221">
              <w:rPr>
                <w:sz w:val="18"/>
                <w:szCs w:val="18"/>
              </w:rPr>
              <w:fldChar w:fldCharType="separate"/>
            </w:r>
            <w:r w:rsidR="00745221"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>-</w:t>
            </w:r>
            <w:r w:rsidR="007F3483" w:rsidRPr="00CF2C15">
              <w:rPr>
                <w:sz w:val="18"/>
                <w:szCs w:val="18"/>
              </w:rPr>
              <w:t>Contractor</w:t>
            </w:r>
            <w:r>
              <w:rPr>
                <w:sz w:val="18"/>
                <w:szCs w:val="18"/>
              </w:rPr>
              <w:t xml:space="preserve"> </w:t>
            </w:r>
            <w:r w:rsidR="009D684C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ompany name</w:t>
            </w:r>
            <w:r w:rsidR="007F3483" w:rsidRPr="00CF2C15">
              <w:rPr>
                <w:sz w:val="18"/>
                <w:szCs w:val="18"/>
              </w:rPr>
              <w:t>:</w:t>
            </w:r>
          </w:p>
        </w:tc>
        <w:tc>
          <w:tcPr>
            <w:tcW w:w="3841" w:type="dxa"/>
            <w:shd w:val="clear" w:color="auto" w:fill="92D050"/>
          </w:tcPr>
          <w:p w14:paraId="71A137A2" w14:textId="3F40C012" w:rsidR="007F3483" w:rsidRPr="00CF2C15" w:rsidRDefault="00DA4356" w:rsidP="00C81EF6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 Issuer (EH&amp;S)</w:t>
            </w:r>
            <w:r w:rsidR="007F3483" w:rsidRPr="00CF2C15">
              <w:rPr>
                <w:sz w:val="18"/>
                <w:szCs w:val="18"/>
              </w:rPr>
              <w:t>:</w:t>
            </w:r>
            <w:r w:rsidR="00920806">
              <w:rPr>
                <w:sz w:val="18"/>
                <w:szCs w:val="18"/>
              </w:rPr>
              <w:t xml:space="preserve"> 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A4356" w:rsidRPr="00CF2C15" w14:paraId="6C07E497" w14:textId="77777777" w:rsidTr="00745221">
        <w:tc>
          <w:tcPr>
            <w:tcW w:w="7380" w:type="dxa"/>
            <w:gridSpan w:val="2"/>
          </w:tcPr>
          <w:p w14:paraId="44D1B62A" w14:textId="63FEEA4F" w:rsidR="00DA4356" w:rsidRPr="00CF2C15" w:rsidRDefault="00107928" w:rsidP="00C81EF6">
            <w:pPr>
              <w:spacing w:before="20"/>
              <w:rPr>
                <w:b/>
                <w:position w:val="-6"/>
                <w:sz w:val="18"/>
                <w:szCs w:val="18"/>
              </w:rPr>
            </w:pPr>
            <w:r w:rsidRPr="00CF2C15">
              <w:rPr>
                <w:sz w:val="18"/>
                <w:szCs w:val="18"/>
              </w:rPr>
              <w:t xml:space="preserve">Description of Work (be specific): </w:t>
            </w:r>
            <w:r>
              <w:rPr>
                <w:sz w:val="18"/>
                <w:szCs w:val="18"/>
              </w:rPr>
              <w:t xml:space="preserve">    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41" w:type="dxa"/>
          </w:tcPr>
          <w:p w14:paraId="3C463263" w14:textId="67389145" w:rsidR="00DA4356" w:rsidRPr="00B91D53" w:rsidRDefault="00DA4356" w:rsidP="00C81EF6">
            <w:pPr>
              <w:spacing w:before="20"/>
              <w:rPr>
                <w:b/>
                <w:position w:val="-6"/>
                <w:sz w:val="18"/>
                <w:szCs w:val="18"/>
              </w:rPr>
            </w:pPr>
            <w:r w:rsidRPr="00B91D53">
              <w:rPr>
                <w:sz w:val="16"/>
                <w:szCs w:val="16"/>
              </w:rPr>
              <w:t>W</w:t>
            </w:r>
            <w:r w:rsidR="00B91D53">
              <w:rPr>
                <w:sz w:val="16"/>
                <w:szCs w:val="16"/>
              </w:rPr>
              <w:t>ork</w:t>
            </w:r>
            <w:r w:rsidRPr="00B91D53">
              <w:rPr>
                <w:sz w:val="16"/>
                <w:szCs w:val="16"/>
              </w:rPr>
              <w:t xml:space="preserve"> O</w:t>
            </w:r>
            <w:r w:rsidR="00B91D53">
              <w:rPr>
                <w:sz w:val="16"/>
                <w:szCs w:val="16"/>
              </w:rPr>
              <w:t>rder</w:t>
            </w:r>
            <w:r w:rsidRPr="00B91D53">
              <w:rPr>
                <w:sz w:val="16"/>
                <w:szCs w:val="16"/>
              </w:rPr>
              <w:t xml:space="preserve"> </w:t>
            </w:r>
            <w:r w:rsidR="009D684C">
              <w:rPr>
                <w:sz w:val="16"/>
                <w:szCs w:val="16"/>
              </w:rPr>
              <w:t>o</w:t>
            </w:r>
            <w:r w:rsidR="00B91D53">
              <w:rPr>
                <w:sz w:val="16"/>
                <w:szCs w:val="16"/>
              </w:rPr>
              <w:t>r</w:t>
            </w:r>
            <w:r w:rsidR="00E6575F">
              <w:rPr>
                <w:sz w:val="16"/>
                <w:szCs w:val="16"/>
              </w:rPr>
              <w:t xml:space="preserve"> </w:t>
            </w:r>
            <w:r w:rsidRPr="00B91D53">
              <w:rPr>
                <w:sz w:val="16"/>
                <w:szCs w:val="16"/>
              </w:rPr>
              <w:t>J</w:t>
            </w:r>
            <w:r w:rsidR="00B91D53">
              <w:rPr>
                <w:sz w:val="16"/>
                <w:szCs w:val="16"/>
              </w:rPr>
              <w:t>ob</w:t>
            </w:r>
            <w:r w:rsidRPr="00B91D53">
              <w:rPr>
                <w:sz w:val="16"/>
                <w:szCs w:val="16"/>
              </w:rPr>
              <w:t xml:space="preserve"> #</w:t>
            </w:r>
            <w:r w:rsidR="00E95B59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95B59">
              <w:rPr>
                <w:sz w:val="16"/>
                <w:szCs w:val="16"/>
              </w:rPr>
              <w:instrText xml:space="preserve"> FORMTEXT </w:instrText>
            </w:r>
            <w:r w:rsidR="00E95B59">
              <w:rPr>
                <w:sz w:val="16"/>
                <w:szCs w:val="16"/>
              </w:rPr>
            </w:r>
            <w:r w:rsidR="00E95B59">
              <w:rPr>
                <w:sz w:val="16"/>
                <w:szCs w:val="16"/>
              </w:rPr>
              <w:fldChar w:fldCharType="separate"/>
            </w:r>
            <w:r w:rsidR="00E95B59">
              <w:rPr>
                <w:noProof/>
                <w:sz w:val="16"/>
                <w:szCs w:val="16"/>
              </w:rPr>
              <w:t> </w:t>
            </w:r>
            <w:r w:rsidR="00E95B59">
              <w:rPr>
                <w:noProof/>
                <w:sz w:val="16"/>
                <w:szCs w:val="16"/>
              </w:rPr>
              <w:t> </w:t>
            </w:r>
            <w:r w:rsidR="00E95B59">
              <w:rPr>
                <w:noProof/>
                <w:sz w:val="16"/>
                <w:szCs w:val="16"/>
              </w:rPr>
              <w:t> </w:t>
            </w:r>
            <w:r w:rsidR="00E95B59">
              <w:rPr>
                <w:noProof/>
                <w:sz w:val="16"/>
                <w:szCs w:val="16"/>
              </w:rPr>
              <w:t> </w:t>
            </w:r>
            <w:r w:rsidR="00E95B59">
              <w:rPr>
                <w:noProof/>
                <w:sz w:val="16"/>
                <w:szCs w:val="16"/>
              </w:rPr>
              <w:t> </w:t>
            </w:r>
            <w:r w:rsidR="00E95B59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745221" w:rsidRPr="00CF2C15" w14:paraId="1C3A4991" w14:textId="77777777" w:rsidTr="00745221">
        <w:tc>
          <w:tcPr>
            <w:tcW w:w="7380" w:type="dxa"/>
            <w:gridSpan w:val="2"/>
          </w:tcPr>
          <w:p w14:paraId="05D972E4" w14:textId="77777777" w:rsidR="00745221" w:rsidRPr="00CF2C15" w:rsidRDefault="00745221" w:rsidP="00C81EF6">
            <w:pPr>
              <w:rPr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841" w:type="dxa"/>
            <w:shd w:val="clear" w:color="auto" w:fill="auto"/>
          </w:tcPr>
          <w:p w14:paraId="02193607" w14:textId="6C96A280" w:rsidR="00745221" w:rsidRPr="00CF2C15" w:rsidRDefault="00745221" w:rsidP="00C81EF6">
            <w:pPr>
              <w:rPr>
                <w:sz w:val="18"/>
                <w:szCs w:val="18"/>
                <w:bdr w:val="single" w:sz="4" w:space="0" w:color="auto"/>
              </w:rPr>
            </w:pPr>
            <w:r w:rsidRPr="00745221">
              <w:rPr>
                <w:sz w:val="18"/>
                <w:szCs w:val="18"/>
              </w:rPr>
              <w:t>Location (Bldg / Room):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DA4356" w:rsidRPr="00CF2C15" w14:paraId="35F4EAA5" w14:textId="77777777" w:rsidTr="00156DE1">
        <w:tc>
          <w:tcPr>
            <w:tcW w:w="6120" w:type="dxa"/>
            <w:shd w:val="clear" w:color="auto" w:fill="BDD6EE"/>
          </w:tcPr>
          <w:p w14:paraId="0324FACD" w14:textId="2BA3EB10" w:rsidR="00DA4356" w:rsidRPr="00CF2C15" w:rsidRDefault="009E263C" w:rsidP="00C81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SFSU Supervisor or </w:t>
            </w:r>
            <w:r w:rsidR="00DA4356">
              <w:rPr>
                <w:sz w:val="18"/>
                <w:szCs w:val="18"/>
              </w:rPr>
              <w:t>CPDC Project Manager:</w:t>
            </w:r>
            <w:r w:rsidR="00920806">
              <w:rPr>
                <w:sz w:val="18"/>
                <w:szCs w:val="18"/>
              </w:rPr>
              <w:t xml:space="preserve"> 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101" w:type="dxa"/>
            <w:gridSpan w:val="2"/>
            <w:shd w:val="clear" w:color="auto" w:fill="E2BAFC"/>
          </w:tcPr>
          <w:p w14:paraId="3CB63AA7" w14:textId="0BC4F1FB" w:rsidR="00DA4356" w:rsidRPr="00CF2C15" w:rsidRDefault="00DA4356" w:rsidP="00C81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Coordinator:</w:t>
            </w:r>
            <w:r w:rsidR="00E95B59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95B59">
              <w:rPr>
                <w:sz w:val="18"/>
                <w:szCs w:val="18"/>
              </w:rPr>
              <w:instrText xml:space="preserve"> FORMTEXT </w:instrText>
            </w:r>
            <w:r w:rsidR="00E95B59">
              <w:rPr>
                <w:sz w:val="18"/>
                <w:szCs w:val="18"/>
              </w:rPr>
            </w:r>
            <w:r w:rsidR="00E95B59">
              <w:rPr>
                <w:sz w:val="18"/>
                <w:szCs w:val="18"/>
              </w:rPr>
              <w:fldChar w:fldCharType="separate"/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noProof/>
                <w:sz w:val="18"/>
                <w:szCs w:val="18"/>
              </w:rPr>
              <w:t> </w:t>
            </w:r>
            <w:r w:rsidR="00E95B59"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0FDA7B7C" w14:textId="77777777" w:rsidR="00C81EF6" w:rsidRDefault="00C81EF6" w:rsidP="00C81EF6">
      <w:pPr>
        <w:rPr>
          <w:b/>
          <w:sz w:val="8"/>
          <w:szCs w:val="8"/>
        </w:rPr>
      </w:pPr>
    </w:p>
    <w:p w14:paraId="4BBFF8B9" w14:textId="77777777" w:rsidR="005E5FB1" w:rsidRDefault="005E5FB1" w:rsidP="00D73360">
      <w:pPr>
        <w:outlineLvl w:val="0"/>
        <w:rPr>
          <w:b/>
          <w:sz w:val="18"/>
        </w:rPr>
      </w:pPr>
      <w:r>
        <w:rPr>
          <w:b/>
          <w:sz w:val="18"/>
        </w:rPr>
        <w:t xml:space="preserve">HAZARD IDENTIFICATION LIST </w:t>
      </w:r>
      <w:r w:rsidRPr="00F241D1">
        <w:rPr>
          <w:b/>
          <w:i/>
          <w:sz w:val="16"/>
          <w:szCs w:val="16"/>
        </w:rPr>
        <w:t>(</w:t>
      </w:r>
      <w:r w:rsidR="008B3485">
        <w:rPr>
          <w:b/>
          <w:i/>
          <w:sz w:val="16"/>
          <w:szCs w:val="16"/>
        </w:rPr>
        <w:t>Identify potential hazards Introduced with a</w:t>
      </w:r>
      <w:r w:rsidR="009D684C">
        <w:rPr>
          <w:b/>
          <w:i/>
          <w:sz w:val="16"/>
          <w:szCs w:val="16"/>
        </w:rPr>
        <w:t>n</w:t>
      </w:r>
      <w:r w:rsidR="00DA4356">
        <w:rPr>
          <w:b/>
          <w:i/>
          <w:sz w:val="16"/>
          <w:szCs w:val="16"/>
        </w:rPr>
        <w:t xml:space="preserve"> </w:t>
      </w:r>
      <w:r w:rsidR="009D684C">
        <w:rPr>
          <w:b/>
          <w:i/>
          <w:sz w:val="16"/>
          <w:szCs w:val="16"/>
        </w:rPr>
        <w:t>I</w:t>
      </w:r>
      <w:r w:rsidRPr="00F241D1">
        <w:rPr>
          <w:b/>
          <w:i/>
          <w:sz w:val="16"/>
          <w:szCs w:val="16"/>
        </w:rPr>
        <w:t xml:space="preserve"> </w:t>
      </w:r>
      <w:r w:rsidR="008B3485">
        <w:rPr>
          <w:b/>
          <w:i/>
          <w:sz w:val="16"/>
          <w:szCs w:val="16"/>
        </w:rPr>
        <w:t>and Existing</w:t>
      </w:r>
      <w:r w:rsidRPr="00F241D1">
        <w:rPr>
          <w:b/>
          <w:i/>
          <w:sz w:val="16"/>
          <w:szCs w:val="16"/>
        </w:rPr>
        <w:t xml:space="preserve"> hazards </w:t>
      </w:r>
      <w:r w:rsidR="008B3485">
        <w:rPr>
          <w:b/>
          <w:i/>
          <w:sz w:val="16"/>
          <w:szCs w:val="16"/>
        </w:rPr>
        <w:t>of the area with an 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30"/>
        <w:gridCol w:w="3552"/>
        <w:gridCol w:w="318"/>
        <w:gridCol w:w="3211"/>
        <w:gridCol w:w="299"/>
        <w:gridCol w:w="3318"/>
      </w:tblGrid>
      <w:tr w:rsidR="00EC4ECA" w14:paraId="6271C300" w14:textId="77777777" w:rsidTr="00E95B59">
        <w:tc>
          <w:tcPr>
            <w:tcW w:w="388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EB59F49" w14:textId="77777777" w:rsidR="00776F95" w:rsidRDefault="00776F95" w:rsidP="00C81EF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Potentially Hazardous Energies</w:t>
            </w:r>
          </w:p>
        </w:tc>
        <w:tc>
          <w:tcPr>
            <w:tcW w:w="352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8AC7156" w14:textId="77777777" w:rsidR="00776F95" w:rsidRDefault="00776F95" w:rsidP="00C81EF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Air Quality</w:t>
            </w:r>
          </w:p>
        </w:tc>
        <w:tc>
          <w:tcPr>
            <w:tcW w:w="361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14:paraId="4A84C476" w14:textId="77777777" w:rsidR="00776F95" w:rsidRDefault="00FD70A0" w:rsidP="00C81EF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Work </w:t>
            </w:r>
            <w:r w:rsidR="00776F95">
              <w:rPr>
                <w:b/>
                <w:bCs/>
                <w:sz w:val="16"/>
              </w:rPr>
              <w:t>Environment</w:t>
            </w:r>
          </w:p>
        </w:tc>
      </w:tr>
      <w:tr w:rsidR="00257DB2" w:rsidRPr="00042749" w14:paraId="7F2540CB" w14:textId="77777777" w:rsidTr="00E95B59">
        <w:trPr>
          <w:trHeight w:val="125"/>
        </w:trPr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2B290" w14:textId="3EDA92CC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916CE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Pneumatic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CA42B" w14:textId="555F6A44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2DC76" w14:textId="77777777" w:rsidR="00776F95" w:rsidRPr="00042749" w:rsidRDefault="00776F95" w:rsidP="00C81EF6">
            <w:pPr>
              <w:rPr>
                <w:sz w:val="16"/>
                <w:szCs w:val="16"/>
              </w:rPr>
            </w:pPr>
            <w:r w:rsidRPr="00042749">
              <w:rPr>
                <w:sz w:val="16"/>
                <w:szCs w:val="16"/>
              </w:rPr>
              <w:t xml:space="preserve">Low </w:t>
            </w:r>
            <w:r w:rsidR="00A05B84" w:rsidRPr="00042749">
              <w:rPr>
                <w:sz w:val="16"/>
                <w:szCs w:val="16"/>
              </w:rPr>
              <w:t>O</w:t>
            </w:r>
            <w:r w:rsidR="00DD0CDA" w:rsidRPr="00042749">
              <w:rPr>
                <w:sz w:val="16"/>
                <w:szCs w:val="16"/>
              </w:rPr>
              <w:t>2 (</w:t>
            </w:r>
            <w:r w:rsidRPr="00042749">
              <w:rPr>
                <w:sz w:val="16"/>
                <w:szCs w:val="16"/>
              </w:rPr>
              <w:t>&lt;19.5%)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088B7" w14:textId="30AC38C8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B1992E5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High Temperature</w:t>
            </w:r>
            <w:r w:rsidR="00930BA7" w:rsidRPr="00042749">
              <w:rPr>
                <w:sz w:val="16"/>
              </w:rPr>
              <w:t xml:space="preserve"> (heat </w:t>
            </w:r>
            <w:proofErr w:type="gramStart"/>
            <w:r w:rsidR="00930BA7" w:rsidRPr="00042749">
              <w:rPr>
                <w:sz w:val="16"/>
              </w:rPr>
              <w:t>stress..</w:t>
            </w:r>
            <w:proofErr w:type="gramEnd"/>
            <w:r w:rsidR="00930BA7" w:rsidRPr="00042749">
              <w:rPr>
                <w:sz w:val="16"/>
              </w:rPr>
              <w:t>)</w:t>
            </w:r>
          </w:p>
        </w:tc>
      </w:tr>
      <w:tr w:rsidR="00257DB2" w:rsidRPr="00042749" w14:paraId="2DF78407" w14:textId="77777777" w:rsidTr="00E95B59"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39CBD" w14:textId="255A190D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bookmarkStart w:id="15" w:name="Check24"/>
            <w:r>
              <w:rPr>
                <w:sz w:val="16"/>
              </w:rPr>
              <w:instrText xml:space="preserve">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0D533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Hydraulic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FFDDC" w14:textId="5587FA79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D655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 xml:space="preserve">Toxic Gas 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D6CEB" w14:textId="132451F5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C185EBE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Low Temperature</w:t>
            </w:r>
            <w:r w:rsidR="00930BA7" w:rsidRPr="00042749">
              <w:rPr>
                <w:sz w:val="16"/>
              </w:rPr>
              <w:t xml:space="preserve"> </w:t>
            </w:r>
            <w:r w:rsidR="00745221" w:rsidRPr="00042749">
              <w:rPr>
                <w:sz w:val="16"/>
              </w:rPr>
              <w:t>(</w:t>
            </w:r>
            <w:proofErr w:type="gramStart"/>
            <w:r w:rsidR="00745221" w:rsidRPr="00042749">
              <w:rPr>
                <w:sz w:val="16"/>
              </w:rPr>
              <w:t>frostbite..</w:t>
            </w:r>
            <w:proofErr w:type="gramEnd"/>
            <w:r w:rsidR="00930BA7" w:rsidRPr="00042749">
              <w:rPr>
                <w:sz w:val="16"/>
              </w:rPr>
              <w:t>)</w:t>
            </w:r>
          </w:p>
        </w:tc>
      </w:tr>
      <w:tr w:rsidR="00257DB2" w:rsidRPr="00042749" w14:paraId="0128F015" w14:textId="77777777" w:rsidTr="00E95B59"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0D4B1" w14:textId="31D85054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bookmarkStart w:id="18" w:name="Check25"/>
            <w:r>
              <w:rPr>
                <w:sz w:val="16"/>
              </w:rPr>
              <w:instrText xml:space="preserve">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C3D1A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 xml:space="preserve">Kinetic </w:t>
            </w:r>
            <w:r w:rsidR="006D6A58" w:rsidRPr="00042749">
              <w:rPr>
                <w:sz w:val="16"/>
              </w:rPr>
              <w:t xml:space="preserve">(flywheels, pendulums, rotating </w:t>
            </w:r>
            <w:proofErr w:type="gramStart"/>
            <w:r w:rsidR="006D6A58" w:rsidRPr="00042749">
              <w:rPr>
                <w:sz w:val="16"/>
              </w:rPr>
              <w:t>shafts</w:t>
            </w:r>
            <w:r w:rsidR="004B0DFF" w:rsidRPr="00042749">
              <w:rPr>
                <w:sz w:val="16"/>
              </w:rPr>
              <w:t>..</w:t>
            </w:r>
            <w:proofErr w:type="gramEnd"/>
            <w:r w:rsidR="006D6A58" w:rsidRPr="00042749">
              <w:rPr>
                <w:sz w:val="16"/>
              </w:rPr>
              <w:t>)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0EE20" w14:textId="5EB9325F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5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C401A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Toxic Liquid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416AA" w14:textId="0E9F4044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5163CD7" w14:textId="77777777" w:rsidR="00776F95" w:rsidRPr="00042749" w:rsidRDefault="00776F95" w:rsidP="00C81EF6">
            <w:r w:rsidRPr="00042749">
              <w:rPr>
                <w:sz w:val="16"/>
              </w:rPr>
              <w:t>Over bright Illumination</w:t>
            </w:r>
            <w:r w:rsidR="00930BA7" w:rsidRPr="00042749">
              <w:rPr>
                <w:sz w:val="16"/>
              </w:rPr>
              <w:t xml:space="preserve"> (</w:t>
            </w:r>
            <w:proofErr w:type="gramStart"/>
            <w:r w:rsidR="00930BA7" w:rsidRPr="00042749">
              <w:rPr>
                <w:sz w:val="16"/>
              </w:rPr>
              <w:t>glare..</w:t>
            </w:r>
            <w:proofErr w:type="gramEnd"/>
            <w:r w:rsidR="00930BA7" w:rsidRPr="00042749">
              <w:rPr>
                <w:sz w:val="16"/>
              </w:rPr>
              <w:t>)</w:t>
            </w:r>
          </w:p>
        </w:tc>
      </w:tr>
      <w:tr w:rsidR="00257DB2" w:rsidRPr="00042749" w14:paraId="79B0D2E3" w14:textId="77777777" w:rsidTr="00E95B59">
        <w:trPr>
          <w:trHeight w:val="170"/>
        </w:trPr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FF4B" w14:textId="25E0915A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4936C" w14:textId="77777777" w:rsidR="00776F95" w:rsidRPr="00042749" w:rsidRDefault="00776F95" w:rsidP="00C81EF6">
            <w:pPr>
              <w:rPr>
                <w:bCs/>
                <w:sz w:val="16"/>
              </w:rPr>
            </w:pPr>
            <w:r w:rsidRPr="00042749">
              <w:rPr>
                <w:bCs/>
                <w:sz w:val="16"/>
              </w:rPr>
              <w:t xml:space="preserve">Potential </w:t>
            </w:r>
            <w:r w:rsidR="006D6A58" w:rsidRPr="00042749">
              <w:rPr>
                <w:bCs/>
                <w:sz w:val="16"/>
              </w:rPr>
              <w:t xml:space="preserve">(springs under tension, </w:t>
            </w:r>
            <w:r w:rsidR="004B0DFF" w:rsidRPr="00042749">
              <w:rPr>
                <w:bCs/>
                <w:sz w:val="16"/>
              </w:rPr>
              <w:t xml:space="preserve">falling </w:t>
            </w:r>
            <w:proofErr w:type="gramStart"/>
            <w:r w:rsidR="004B0DFF" w:rsidRPr="00042749">
              <w:rPr>
                <w:bCs/>
                <w:sz w:val="16"/>
              </w:rPr>
              <w:t>objects..</w:t>
            </w:r>
            <w:proofErr w:type="gramEnd"/>
            <w:r w:rsidR="004B0DFF" w:rsidRPr="00042749">
              <w:rPr>
                <w:bCs/>
                <w:sz w:val="16"/>
              </w:rPr>
              <w:t>)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7DE6" w14:textId="4D13F1B7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2B2C1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 xml:space="preserve">Toxic Solid (asbestos, </w:t>
            </w:r>
            <w:proofErr w:type="gramStart"/>
            <w:r w:rsidRPr="00042749">
              <w:rPr>
                <w:sz w:val="16"/>
              </w:rPr>
              <w:t>mold</w:t>
            </w:r>
            <w:r w:rsidR="006E3AC9" w:rsidRPr="00042749">
              <w:rPr>
                <w:sz w:val="16"/>
              </w:rPr>
              <w:t>..</w:t>
            </w:r>
            <w:proofErr w:type="gramEnd"/>
            <w:r w:rsidRPr="00042749">
              <w:rPr>
                <w:sz w:val="16"/>
              </w:rPr>
              <w:t>)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0538E" w14:textId="43AC69F6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7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EE24653" w14:textId="77777777" w:rsidR="00776F95" w:rsidRPr="00042749" w:rsidRDefault="00776F95" w:rsidP="00C81EF6">
            <w:r w:rsidRPr="00042749">
              <w:rPr>
                <w:sz w:val="16"/>
              </w:rPr>
              <w:t>Poor Illumination</w:t>
            </w:r>
          </w:p>
        </w:tc>
      </w:tr>
      <w:tr w:rsidR="00257DB2" w:rsidRPr="00042749" w14:paraId="0CC1E9EE" w14:textId="77777777" w:rsidTr="00E95B59"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74EAC" w14:textId="1F9DA88E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1C7DE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Chemical</w:t>
            </w:r>
            <w:r w:rsidR="00A05B84" w:rsidRPr="00042749">
              <w:rPr>
                <w:sz w:val="16"/>
              </w:rPr>
              <w:t xml:space="preserve"> (energetic materials, explosives…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D7001" w14:textId="52D1E268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C6D5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Welding Fumes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EA581" w14:textId="5EFA490E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41034AE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 xml:space="preserve">Rotating Shaft </w:t>
            </w:r>
          </w:p>
        </w:tc>
      </w:tr>
      <w:tr w:rsidR="00257DB2" w:rsidRPr="00042749" w14:paraId="293358B0" w14:textId="77777777" w:rsidTr="00E95B59"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80676" w14:textId="1A7DAD95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C9CC8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Electrical</w:t>
            </w:r>
            <w:r w:rsidR="006D6A58" w:rsidRPr="00042749">
              <w:rPr>
                <w:sz w:val="16"/>
              </w:rPr>
              <w:t xml:space="preserve"> (capacitors, power lines, </w:t>
            </w:r>
            <w:proofErr w:type="gramStart"/>
            <w:r w:rsidR="006D6A58" w:rsidRPr="00042749">
              <w:rPr>
                <w:sz w:val="16"/>
              </w:rPr>
              <w:t>batteries</w:t>
            </w:r>
            <w:r w:rsidR="004B0DFF" w:rsidRPr="00042749">
              <w:rPr>
                <w:sz w:val="16"/>
              </w:rPr>
              <w:t>..</w:t>
            </w:r>
            <w:proofErr w:type="gramEnd"/>
            <w:r w:rsidR="006D6A58" w:rsidRPr="00042749">
              <w:rPr>
                <w:sz w:val="16"/>
              </w:rPr>
              <w:t>)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77C2C" w14:textId="2108BFEA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8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383D0" w14:textId="77777777" w:rsidR="00776F95" w:rsidRPr="00042749" w:rsidRDefault="00EE7541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 xml:space="preserve">Flammable Solvent Fumes 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4CEFA" w14:textId="1A16BAD2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9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B4535F1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In-running Nip Point</w:t>
            </w:r>
          </w:p>
        </w:tc>
      </w:tr>
      <w:tr w:rsidR="00257DB2" w:rsidRPr="00042749" w14:paraId="15184BC7" w14:textId="77777777" w:rsidTr="00E95B59"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E0E69" w14:textId="1E18797A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BAE02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Radiation</w:t>
            </w:r>
            <w:r w:rsidR="006E3AC9" w:rsidRPr="00042749">
              <w:rPr>
                <w:sz w:val="16"/>
              </w:rPr>
              <w:t>: IR /</w:t>
            </w:r>
            <w:r w:rsidR="00DD0CDA" w:rsidRPr="00042749">
              <w:rPr>
                <w:sz w:val="16"/>
              </w:rPr>
              <w:t xml:space="preserve"> </w:t>
            </w:r>
            <w:r w:rsidRPr="00042749">
              <w:rPr>
                <w:sz w:val="16"/>
              </w:rPr>
              <w:t>Laser</w:t>
            </w:r>
            <w:r w:rsidR="00DD0CDA" w:rsidRPr="00042749">
              <w:rPr>
                <w:sz w:val="16"/>
              </w:rPr>
              <w:t xml:space="preserve"> </w:t>
            </w:r>
            <w:r w:rsidRPr="00042749">
              <w:rPr>
                <w:sz w:val="16"/>
              </w:rPr>
              <w:t>/</w:t>
            </w:r>
            <w:r w:rsidR="00DD0CDA" w:rsidRPr="00042749">
              <w:rPr>
                <w:sz w:val="16"/>
              </w:rPr>
              <w:t xml:space="preserve"> </w:t>
            </w:r>
            <w:r w:rsidRPr="00042749">
              <w:rPr>
                <w:sz w:val="16"/>
              </w:rPr>
              <w:t>Microwave</w:t>
            </w:r>
            <w:r w:rsidR="00DD0CDA" w:rsidRPr="00042749">
              <w:rPr>
                <w:sz w:val="16"/>
              </w:rPr>
              <w:t xml:space="preserve"> </w:t>
            </w:r>
            <w:r w:rsidRPr="00042749">
              <w:rPr>
                <w:sz w:val="16"/>
              </w:rPr>
              <w:t>/</w:t>
            </w:r>
            <w:r w:rsidR="00DD0CDA" w:rsidRPr="00042749">
              <w:rPr>
                <w:sz w:val="16"/>
              </w:rPr>
              <w:t xml:space="preserve"> </w:t>
            </w:r>
            <w:r w:rsidRPr="00042749">
              <w:rPr>
                <w:sz w:val="16"/>
              </w:rPr>
              <w:t>UV</w:t>
            </w:r>
            <w:r w:rsidR="00DD0CDA" w:rsidRPr="00042749">
              <w:rPr>
                <w:sz w:val="16"/>
              </w:rPr>
              <w:t xml:space="preserve"> </w:t>
            </w:r>
            <w:r w:rsidRPr="00042749">
              <w:rPr>
                <w:sz w:val="16"/>
              </w:rPr>
              <w:t>/</w:t>
            </w:r>
            <w:r w:rsidR="00DD0CDA" w:rsidRPr="00042749">
              <w:rPr>
                <w:sz w:val="16"/>
              </w:rPr>
              <w:t xml:space="preserve"> </w:t>
            </w:r>
            <w:r w:rsidRPr="00042749">
              <w:rPr>
                <w:sz w:val="16"/>
              </w:rPr>
              <w:t>RF</w:t>
            </w:r>
            <w:r w:rsidR="004B0DFF" w:rsidRPr="00042749">
              <w:rPr>
                <w:sz w:val="16"/>
              </w:rPr>
              <w:t xml:space="preserve"> / EMF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F50BA" w14:textId="6391A697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9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8CCC8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Nuisance Odor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ECFF" w14:textId="67ADCEEC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454D266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 xml:space="preserve">Cramped </w:t>
            </w:r>
            <w:proofErr w:type="gramStart"/>
            <w:r w:rsidRPr="00042749">
              <w:rPr>
                <w:sz w:val="16"/>
              </w:rPr>
              <w:t>Work Space</w:t>
            </w:r>
            <w:proofErr w:type="gramEnd"/>
            <w:r w:rsidR="009173FD" w:rsidRPr="00042749">
              <w:rPr>
                <w:sz w:val="16"/>
              </w:rPr>
              <w:t>-Other Ergonomic Hazards</w:t>
            </w:r>
          </w:p>
        </w:tc>
      </w:tr>
      <w:tr w:rsidR="00257DB2" w:rsidRPr="00042749" w14:paraId="24FB3742" w14:textId="77777777" w:rsidTr="00E95B59"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FD806" w14:textId="1EA106B2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3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F4A00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Ionizing Radiation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6CA74" w14:textId="1AAE80F9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7F8F" w14:textId="77777777" w:rsidR="00776F95" w:rsidRPr="00042749" w:rsidRDefault="00EE7541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Nuisance Dust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76C5C" w14:textId="5CDF1789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5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0D4F657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High Noise</w:t>
            </w:r>
            <w:r w:rsidR="009173FD" w:rsidRPr="00042749">
              <w:rPr>
                <w:sz w:val="16"/>
              </w:rPr>
              <w:t>, Impact Noise</w:t>
            </w:r>
          </w:p>
        </w:tc>
      </w:tr>
      <w:tr w:rsidR="00257DB2" w:rsidRPr="00042749" w14:paraId="06709BF6" w14:textId="77777777" w:rsidTr="00E95B59">
        <w:tc>
          <w:tcPr>
            <w:tcW w:w="3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48395AC" w14:textId="4A046CE4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6"/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5711D840" w14:textId="77777777" w:rsidR="00776F95" w:rsidRPr="00042749" w:rsidRDefault="00776F95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Thermal</w:t>
            </w:r>
            <w:r w:rsidR="00930BA7" w:rsidRPr="00042749">
              <w:rPr>
                <w:sz w:val="16"/>
              </w:rPr>
              <w:t xml:space="preserve"> (</w:t>
            </w:r>
            <w:r w:rsidR="00A05B84" w:rsidRPr="00042749">
              <w:rPr>
                <w:sz w:val="16"/>
              </w:rPr>
              <w:t xml:space="preserve">fire, </w:t>
            </w:r>
            <w:r w:rsidR="00930BA7" w:rsidRPr="00042749">
              <w:rPr>
                <w:sz w:val="16"/>
              </w:rPr>
              <w:t xml:space="preserve">heaters, cryogenic liquids, dry </w:t>
            </w:r>
            <w:proofErr w:type="gramStart"/>
            <w:r w:rsidR="00930BA7" w:rsidRPr="00042749">
              <w:rPr>
                <w:sz w:val="16"/>
              </w:rPr>
              <w:t>ice..</w:t>
            </w:r>
            <w:proofErr w:type="gramEnd"/>
            <w:r w:rsidR="00930BA7" w:rsidRPr="00042749">
              <w:rPr>
                <w:sz w:val="16"/>
              </w:rPr>
              <w:t>)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2A1F740" w14:textId="329E6778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7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A973095" w14:textId="77777777" w:rsidR="00776F95" w:rsidRPr="00042749" w:rsidRDefault="00EE7541" w:rsidP="00C81EF6">
            <w:pPr>
              <w:rPr>
                <w:sz w:val="16"/>
              </w:rPr>
            </w:pPr>
            <w:r>
              <w:rPr>
                <w:sz w:val="16"/>
              </w:rPr>
              <w:t>Animal Allergens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52FB845" w14:textId="338CA88F" w:rsidR="00776F95" w:rsidRPr="00042749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8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BCF785" w14:textId="77777777" w:rsidR="00776F95" w:rsidRPr="00042749" w:rsidRDefault="00FD70A0" w:rsidP="00C81EF6">
            <w:pPr>
              <w:rPr>
                <w:sz w:val="16"/>
              </w:rPr>
            </w:pPr>
            <w:r w:rsidRPr="00042749">
              <w:rPr>
                <w:sz w:val="16"/>
              </w:rPr>
              <w:t>Potential Engulfment (by gas, liquid or solid)</w:t>
            </w:r>
          </w:p>
        </w:tc>
      </w:tr>
      <w:tr w:rsidR="00EB77E1" w:rsidRPr="00883D1E" w14:paraId="22EBBD1B" w14:textId="77777777" w:rsidTr="00E95B59">
        <w:trPr>
          <w:trHeight w:val="125"/>
        </w:trPr>
        <w:tc>
          <w:tcPr>
            <w:tcW w:w="33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BDC66" w14:textId="77777777" w:rsidR="00EB77E1" w:rsidRPr="00883D1E" w:rsidRDefault="00710101" w:rsidP="00C81EF6">
            <w:pPr>
              <w:rPr>
                <w:b/>
                <w:sz w:val="16"/>
              </w:rPr>
            </w:pPr>
            <w:r w:rsidRPr="00883D1E">
              <w:rPr>
                <w:b/>
                <w:sz w:val="16"/>
              </w:rPr>
              <w:t xml:space="preserve"> </w:t>
            </w:r>
          </w:p>
        </w:tc>
        <w:tc>
          <w:tcPr>
            <w:tcW w:w="355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2F917" w14:textId="77777777" w:rsidR="00EB77E1" w:rsidRPr="00883D1E" w:rsidRDefault="00710101" w:rsidP="00C81EF6">
            <w:pPr>
              <w:rPr>
                <w:b/>
                <w:sz w:val="16"/>
              </w:rPr>
            </w:pPr>
            <w:r w:rsidRPr="00883D1E">
              <w:rPr>
                <w:b/>
                <w:sz w:val="16"/>
              </w:rPr>
              <w:t>ENVIRONMENTAL HAZARD LIST</w:t>
            </w:r>
          </w:p>
        </w:tc>
        <w:tc>
          <w:tcPr>
            <w:tcW w:w="3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ABE80" w14:textId="61912AC6" w:rsidR="00EB77E1" w:rsidRPr="00883D1E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9"/>
          </w:p>
        </w:tc>
        <w:tc>
          <w:tcPr>
            <w:tcW w:w="321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AF17D" w14:textId="77777777" w:rsidR="00EB77E1" w:rsidRPr="00883D1E" w:rsidRDefault="00086CB2" w:rsidP="00C81EF6">
            <w:pPr>
              <w:rPr>
                <w:sz w:val="16"/>
                <w:szCs w:val="16"/>
              </w:rPr>
            </w:pPr>
            <w:r>
              <w:rPr>
                <w:bCs/>
                <w:sz w:val="16"/>
              </w:rPr>
              <w:t xml:space="preserve">Emissions to </w:t>
            </w:r>
            <w:r w:rsidR="00EB77E1" w:rsidRPr="00883D1E">
              <w:rPr>
                <w:bCs/>
                <w:sz w:val="16"/>
              </w:rPr>
              <w:t xml:space="preserve">Air </w:t>
            </w:r>
          </w:p>
        </w:tc>
        <w:tc>
          <w:tcPr>
            <w:tcW w:w="29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F4311" w14:textId="38FC933B" w:rsidR="00EB77E1" w:rsidRPr="00883D1E" w:rsidRDefault="00E95B59" w:rsidP="00C81EF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33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EFCCA5A" w14:textId="77777777" w:rsidR="00EB77E1" w:rsidRPr="00883D1E" w:rsidRDefault="00513808" w:rsidP="00C81EF6">
            <w:pPr>
              <w:rPr>
                <w:sz w:val="18"/>
              </w:rPr>
            </w:pPr>
            <w:r w:rsidRPr="00883D1E">
              <w:rPr>
                <w:sz w:val="16"/>
              </w:rPr>
              <w:t>Use of Ozone Depleting Substances</w:t>
            </w:r>
          </w:p>
        </w:tc>
      </w:tr>
      <w:tr w:rsidR="00EB77E1" w:rsidRPr="00883D1E" w14:paraId="0D74CBF5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8C2898D" w14:textId="7DD9975C" w:rsidR="00EB77E1" w:rsidRPr="00883D1E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41"/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A23D0C5" w14:textId="77777777" w:rsidR="00EB77E1" w:rsidRPr="00883D1E" w:rsidRDefault="00EB77E1" w:rsidP="00C81EF6">
            <w:pPr>
              <w:rPr>
                <w:sz w:val="16"/>
              </w:rPr>
            </w:pPr>
            <w:r w:rsidRPr="00883D1E">
              <w:rPr>
                <w:sz w:val="16"/>
              </w:rPr>
              <w:t>Generation of Hazardous Waste</w:t>
            </w:r>
            <w:r w:rsidR="00E37544">
              <w:rPr>
                <w:sz w:val="16"/>
              </w:rPr>
              <w:t xml:space="preserve"> </w:t>
            </w:r>
            <w:r w:rsidR="00A21C7C">
              <w:rPr>
                <w:sz w:val="16"/>
              </w:rPr>
              <w:t>(contact site EHS)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B0CFAA4" w14:textId="1A210BFC" w:rsidR="00EB77E1" w:rsidRPr="00883D1E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BF8670E" w14:textId="77777777" w:rsidR="00EB77E1" w:rsidRPr="00883D1E" w:rsidRDefault="00EB77E1" w:rsidP="00C81EF6">
            <w:pPr>
              <w:rPr>
                <w:sz w:val="16"/>
              </w:rPr>
            </w:pPr>
            <w:r w:rsidRPr="00883D1E">
              <w:rPr>
                <w:sz w:val="16"/>
              </w:rPr>
              <w:t>Discharge</w:t>
            </w:r>
            <w:r w:rsidR="00564C8B" w:rsidRPr="00883D1E">
              <w:rPr>
                <w:sz w:val="16"/>
              </w:rPr>
              <w:t xml:space="preserve"> to Storm-Process-Sanitary </w:t>
            </w:r>
            <w:r w:rsidRPr="00883D1E">
              <w:rPr>
                <w:sz w:val="16"/>
              </w:rPr>
              <w:t>Drains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3965921" w14:textId="1917E3E7" w:rsidR="00EB77E1" w:rsidRPr="00883D1E" w:rsidRDefault="00E95B59" w:rsidP="00C81EF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9E6270B" w14:textId="77777777" w:rsidR="00EB77E1" w:rsidRPr="00883D1E" w:rsidRDefault="0075199A" w:rsidP="00C81EF6">
            <w:pPr>
              <w:rPr>
                <w:sz w:val="18"/>
              </w:rPr>
            </w:pPr>
            <w:r w:rsidRPr="00883D1E">
              <w:rPr>
                <w:sz w:val="16"/>
              </w:rPr>
              <w:t>Potential Release of Hazardous Materials/ Oil</w:t>
            </w:r>
          </w:p>
        </w:tc>
      </w:tr>
    </w:tbl>
    <w:p w14:paraId="54C12C53" w14:textId="77777777" w:rsidR="00FD70A0" w:rsidRPr="00257DD7" w:rsidRDefault="00FD70A0" w:rsidP="00C81EF6">
      <w:pPr>
        <w:rPr>
          <w:b/>
          <w:sz w:val="8"/>
          <w:szCs w:val="8"/>
        </w:rPr>
      </w:pPr>
    </w:p>
    <w:p w14:paraId="11CE6072" w14:textId="77777777" w:rsidR="0018225A" w:rsidRPr="0000368B" w:rsidRDefault="00A344BE" w:rsidP="00C81EF6">
      <w:pPr>
        <w:rPr>
          <w:b/>
          <w:sz w:val="18"/>
        </w:rPr>
      </w:pPr>
      <w:r>
        <w:rPr>
          <w:b/>
          <w:sz w:val="18"/>
        </w:rPr>
        <w:t>P</w:t>
      </w:r>
      <w:r w:rsidR="005C7C60">
        <w:rPr>
          <w:b/>
          <w:sz w:val="18"/>
        </w:rPr>
        <w:t xml:space="preserve">ERSONAL </w:t>
      </w:r>
      <w:r>
        <w:rPr>
          <w:b/>
          <w:sz w:val="18"/>
        </w:rPr>
        <w:t>P</w:t>
      </w:r>
      <w:r w:rsidR="005C7C60">
        <w:rPr>
          <w:b/>
          <w:sz w:val="18"/>
        </w:rPr>
        <w:t xml:space="preserve">ROTECTIVE </w:t>
      </w:r>
      <w:r>
        <w:rPr>
          <w:b/>
          <w:sz w:val="18"/>
        </w:rPr>
        <w:t>E</w:t>
      </w:r>
      <w:r w:rsidR="005C7C60">
        <w:rPr>
          <w:b/>
          <w:sz w:val="18"/>
        </w:rPr>
        <w:t>QUIPMENT</w:t>
      </w:r>
      <w:r>
        <w:rPr>
          <w:b/>
          <w:sz w:val="18"/>
        </w:rPr>
        <w:t xml:space="preserve"> &amp; </w:t>
      </w:r>
      <w:r w:rsidR="00B26726">
        <w:rPr>
          <w:b/>
          <w:sz w:val="18"/>
        </w:rPr>
        <w:t xml:space="preserve">SAFETY </w:t>
      </w:r>
      <w:r w:rsidR="00F904BC">
        <w:rPr>
          <w:b/>
          <w:sz w:val="18"/>
        </w:rPr>
        <w:t xml:space="preserve">SYSTEMS </w:t>
      </w:r>
      <w:r w:rsidR="00B26726" w:rsidRPr="00F241D1">
        <w:rPr>
          <w:b/>
          <w:i/>
          <w:sz w:val="16"/>
          <w:szCs w:val="16"/>
        </w:rPr>
        <w:t>(</w:t>
      </w:r>
      <w:r w:rsidR="005C7C60">
        <w:rPr>
          <w:b/>
          <w:i/>
          <w:sz w:val="16"/>
          <w:szCs w:val="16"/>
        </w:rPr>
        <w:t xml:space="preserve">check all that apply per hazards listed above or required for permit work)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1700"/>
        <w:gridCol w:w="280"/>
        <w:gridCol w:w="1487"/>
        <w:gridCol w:w="313"/>
        <w:gridCol w:w="1454"/>
        <w:gridCol w:w="346"/>
        <w:gridCol w:w="1947"/>
        <w:gridCol w:w="303"/>
        <w:gridCol w:w="54"/>
        <w:gridCol w:w="2814"/>
      </w:tblGrid>
      <w:tr w:rsidR="00257DD7" w14:paraId="7E693492" w14:textId="77777777" w:rsidTr="00E95B59">
        <w:trPr>
          <w:cantSplit/>
        </w:trPr>
        <w:tc>
          <w:tcPr>
            <w:tcW w:w="203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556A54B" w14:textId="77777777" w:rsidR="006B2F64" w:rsidRPr="00F605C2" w:rsidRDefault="006B2F64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Eye</w:t>
            </w:r>
          </w:p>
        </w:tc>
        <w:tc>
          <w:tcPr>
            <w:tcW w:w="1767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8100AB5" w14:textId="77777777" w:rsidR="006B2F64" w:rsidRPr="00F605C2" w:rsidRDefault="006B2F64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Hand</w:t>
            </w:r>
          </w:p>
        </w:tc>
        <w:tc>
          <w:tcPr>
            <w:tcW w:w="1767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A77A122" w14:textId="77777777" w:rsidR="006B2F64" w:rsidRPr="00F605C2" w:rsidRDefault="006B2F64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Fire/Emergency</w:t>
            </w:r>
          </w:p>
        </w:tc>
        <w:tc>
          <w:tcPr>
            <w:tcW w:w="2293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A6D9E52" w14:textId="77777777" w:rsidR="006B2F64" w:rsidRPr="00F605C2" w:rsidRDefault="006B2F64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Special Protection</w:t>
            </w:r>
          </w:p>
        </w:tc>
        <w:tc>
          <w:tcPr>
            <w:tcW w:w="3171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</w:tcPr>
          <w:p w14:paraId="3A5F8B21" w14:textId="77777777" w:rsidR="006B2F64" w:rsidRPr="00F605C2" w:rsidRDefault="006B2F64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Respirator</w:t>
            </w:r>
          </w:p>
        </w:tc>
      </w:tr>
      <w:tr w:rsidR="00257DB2" w14:paraId="6D6A2C9B" w14:textId="77777777" w:rsidTr="00E95B59">
        <w:trPr>
          <w:cantSplit/>
          <w:trHeight w:val="143"/>
        </w:trPr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512BF19" w14:textId="584C6592" w:rsidR="00824FEC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F7E0" w14:textId="514D7E0A" w:rsidR="00824FEC" w:rsidRPr="00E95B59" w:rsidRDefault="00564C8B" w:rsidP="00C81EF6">
            <w:pPr>
              <w:rPr>
                <w:sz w:val="16"/>
                <w:szCs w:val="16"/>
              </w:rPr>
            </w:pPr>
            <w:r w:rsidRPr="00E95B59">
              <w:rPr>
                <w:sz w:val="16"/>
                <w:szCs w:val="16"/>
              </w:rPr>
              <w:t>Safety glasses w/</w:t>
            </w:r>
            <w:r w:rsidR="00D551E8" w:rsidRPr="00E95B59">
              <w:rPr>
                <w:sz w:val="16"/>
                <w:szCs w:val="16"/>
              </w:rPr>
              <w:t>s</w:t>
            </w:r>
            <w:r w:rsidRPr="00E95B59">
              <w:rPr>
                <w:sz w:val="16"/>
                <w:szCs w:val="16"/>
              </w:rPr>
              <w:t>hields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2563" w14:textId="095C6940" w:rsidR="00824FEC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3F14" w14:textId="77777777" w:rsidR="00824FEC" w:rsidRPr="00F605C2" w:rsidRDefault="00824FEC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Gloves-Leather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A9C42" w14:textId="3C241F0A" w:rsidR="00824FEC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8072" w14:textId="77777777" w:rsidR="00824FEC" w:rsidRPr="00F605C2" w:rsidRDefault="00824FEC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Fire Extinguisher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1619E" w14:textId="6DE722EC" w:rsidR="00824FEC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B9D3" w14:textId="77777777" w:rsidR="00824FEC" w:rsidRPr="00F605C2" w:rsidRDefault="00824FEC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Cont</w:t>
            </w:r>
            <w:r w:rsidR="00776F95" w:rsidRPr="00F605C2">
              <w:rPr>
                <w:sz w:val="16"/>
              </w:rPr>
              <w:t>inuous</w:t>
            </w:r>
            <w:r w:rsidR="00C7625B">
              <w:rPr>
                <w:sz w:val="16"/>
              </w:rPr>
              <w:t xml:space="preserve"> Air</w:t>
            </w:r>
            <w:r w:rsidRPr="00F605C2">
              <w:rPr>
                <w:sz w:val="16"/>
              </w:rPr>
              <w:t xml:space="preserve"> Monitoring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79BD0" w14:textId="7C557633" w:rsidR="00824FEC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2D12AF7" w14:textId="77777777" w:rsidR="00824FEC" w:rsidRPr="00F605C2" w:rsidRDefault="00824FEC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Dust mask</w:t>
            </w:r>
          </w:p>
        </w:tc>
      </w:tr>
      <w:tr w:rsidR="00257DB2" w14:paraId="5D80F8A8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D3E1F36" w14:textId="1A2068FD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0197B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Goggles (chemical)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E6CBB" w14:textId="393E7798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E3540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Gloves-Chemical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DA0B4" w14:textId="7C3DDC6E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B0C08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 xml:space="preserve">Fire Watch 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9654D" w14:textId="59445C57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FFF03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Low Volt</w:t>
            </w:r>
            <w:r>
              <w:rPr>
                <w:sz w:val="16"/>
              </w:rPr>
              <w:t>age</w:t>
            </w:r>
            <w:r w:rsidRPr="00F605C2">
              <w:rPr>
                <w:sz w:val="16"/>
              </w:rPr>
              <w:t xml:space="preserve"> Lighting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C6DF" w14:textId="1EA05107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9481600" w14:textId="70E99F7A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 xml:space="preserve"> ½ face w/ </w:t>
            </w:r>
            <w:r w:rsidR="00E95B59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="00E95B59">
              <w:rPr>
                <w:sz w:val="16"/>
              </w:rPr>
              <w:instrText xml:space="preserve"> FORMTEXT </w:instrText>
            </w:r>
            <w:r w:rsidR="00E95B59">
              <w:rPr>
                <w:sz w:val="16"/>
              </w:rPr>
            </w:r>
            <w:r w:rsidR="00E95B59">
              <w:rPr>
                <w:sz w:val="16"/>
              </w:rPr>
              <w:fldChar w:fldCharType="separate"/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sz w:val="16"/>
              </w:rPr>
              <w:fldChar w:fldCharType="end"/>
            </w:r>
            <w:bookmarkEnd w:id="44"/>
            <w:r w:rsidRPr="00F605C2">
              <w:rPr>
                <w:sz w:val="16"/>
              </w:rPr>
              <w:t xml:space="preserve"> Cartridge</w:t>
            </w:r>
          </w:p>
        </w:tc>
      </w:tr>
      <w:tr w:rsidR="00257DB2" w14:paraId="4D6C6444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7D02C35" w14:textId="68686E4D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CCBAA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Welding Hood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0D80" w14:textId="40FA8A76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D20D" w14:textId="77777777" w:rsidR="0013063D" w:rsidRPr="00F605C2" w:rsidRDefault="0013063D" w:rsidP="00C81EF6">
            <w:pPr>
              <w:rPr>
                <w:b/>
                <w:bCs/>
                <w:sz w:val="16"/>
              </w:rPr>
            </w:pPr>
            <w:r w:rsidRPr="00F605C2">
              <w:rPr>
                <w:sz w:val="16"/>
              </w:rPr>
              <w:t>Gloves-Insulated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FB70" w14:textId="4CC4C16B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0D2CD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Water Hose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D785" w14:textId="2E975777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C302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 xml:space="preserve">Barricades 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91EAF" w14:textId="07513C3C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1BAFC43" w14:textId="31D76565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 xml:space="preserve">Full Face w/ </w:t>
            </w:r>
            <w:r w:rsidR="00E95B59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 w:rsidR="00E95B59">
              <w:rPr>
                <w:sz w:val="16"/>
              </w:rPr>
              <w:instrText xml:space="preserve"> FORMTEXT </w:instrText>
            </w:r>
            <w:r w:rsidR="00E95B59">
              <w:rPr>
                <w:sz w:val="16"/>
              </w:rPr>
            </w:r>
            <w:r w:rsidR="00E95B59">
              <w:rPr>
                <w:sz w:val="16"/>
              </w:rPr>
              <w:fldChar w:fldCharType="separate"/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noProof/>
                <w:sz w:val="16"/>
              </w:rPr>
              <w:t> </w:t>
            </w:r>
            <w:r w:rsidR="00E95B59">
              <w:rPr>
                <w:sz w:val="16"/>
              </w:rPr>
              <w:fldChar w:fldCharType="end"/>
            </w:r>
            <w:bookmarkEnd w:id="45"/>
            <w:r w:rsidRPr="00F605C2">
              <w:rPr>
                <w:sz w:val="16"/>
              </w:rPr>
              <w:t>Cartridge</w:t>
            </w:r>
          </w:p>
        </w:tc>
      </w:tr>
      <w:tr w:rsidR="00257DD7" w14:paraId="4BA26B8C" w14:textId="77777777" w:rsidTr="00E95B59">
        <w:tc>
          <w:tcPr>
            <w:tcW w:w="203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24F5AF2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b/>
                <w:bCs/>
                <w:sz w:val="16"/>
              </w:rPr>
              <w:t>Ear</w:t>
            </w: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960D260" w14:textId="77777777" w:rsidR="0013063D" w:rsidRPr="00F605C2" w:rsidRDefault="0013063D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Body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38C43" w14:textId="333D075B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8A295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Drain/Sewer</w:t>
            </w:r>
            <w:r>
              <w:rPr>
                <w:sz w:val="16"/>
              </w:rPr>
              <w:t xml:space="preserve"> </w:t>
            </w:r>
            <w:r w:rsidRPr="00F605C2">
              <w:rPr>
                <w:sz w:val="16"/>
              </w:rPr>
              <w:t>Cover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0978" w14:textId="489E8227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2042E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Warning Signs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72C69" w14:textId="5280703C" w:rsidR="0013063D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E2F6781" w14:textId="77777777" w:rsidR="0013063D" w:rsidRPr="00F605C2" w:rsidRDefault="0013063D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Full Face w/ Supplied Air</w:t>
            </w:r>
          </w:p>
        </w:tc>
      </w:tr>
      <w:tr w:rsidR="00257DB2" w14:paraId="03B346EB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4BB3B" w14:textId="77777777" w:rsidR="00DD7F21" w:rsidRPr="00F605C2" w:rsidRDefault="00DD7F21" w:rsidP="00C81EF6">
            <w:pPr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F8EAB" w14:textId="77777777" w:rsidR="00DD7F21" w:rsidRPr="00F605C2" w:rsidRDefault="00DD7F21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Hearing Protection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0ED7F" w14:textId="5B54338A" w:rsidR="00DD7F21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3DD87" w14:textId="77777777" w:rsidR="00DD7F21" w:rsidRPr="00F605C2" w:rsidRDefault="00DD7F21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Acid Suit/Slicker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66D50" w14:textId="474FED99" w:rsidR="00DD7F21" w:rsidRPr="00F605C2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9E22" w14:textId="77777777" w:rsidR="00DD7F21" w:rsidRPr="00F605C2" w:rsidRDefault="00DD7F21" w:rsidP="00C81EF6">
            <w:pPr>
              <w:rPr>
                <w:sz w:val="16"/>
                <w:highlight w:val="yellow"/>
              </w:rPr>
            </w:pPr>
            <w:r w:rsidRPr="00F605C2">
              <w:rPr>
                <w:sz w:val="16"/>
              </w:rPr>
              <w:t>Safety Shower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B52CB" w14:textId="03F3E591" w:rsidR="00DD7F21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2AC9" w14:textId="77777777" w:rsidR="00DD7F21" w:rsidRPr="00F605C2" w:rsidRDefault="00DD7F21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Air Mover</w:t>
            </w:r>
            <w:r>
              <w:rPr>
                <w:sz w:val="16"/>
              </w:rPr>
              <w:t xml:space="preserve"> / Fan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A305F" w14:textId="245E8E9B" w:rsidR="00DD7F21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9AE6DB4" w14:textId="77777777" w:rsidR="00DD7F21" w:rsidRPr="00F605C2" w:rsidRDefault="00DD7F21" w:rsidP="00C81EF6">
            <w:pPr>
              <w:rPr>
                <w:sz w:val="16"/>
              </w:rPr>
            </w:pPr>
            <w:r>
              <w:rPr>
                <w:sz w:val="16"/>
              </w:rPr>
              <w:t>Full Face w/ PAPR</w:t>
            </w:r>
          </w:p>
        </w:tc>
      </w:tr>
      <w:tr w:rsidR="00257DB2" w14:paraId="5F1B8AFA" w14:textId="77777777" w:rsidTr="00E95B59">
        <w:tc>
          <w:tcPr>
            <w:tcW w:w="203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FB46583" w14:textId="77777777" w:rsidR="00DD7F21" w:rsidRPr="002E31A2" w:rsidRDefault="00DD7F21" w:rsidP="00C81E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  <w:r w:rsidR="006E3AC9">
              <w:rPr>
                <w:b/>
                <w:sz w:val="16"/>
              </w:rPr>
              <w:t>oTo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718A7" w14:textId="484A25AD" w:rsidR="00DD7F21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96BC7" w14:textId="77777777" w:rsidR="00DD7F21" w:rsidRPr="00F605C2" w:rsidRDefault="00FD70A0" w:rsidP="00C81EF6">
            <w:pPr>
              <w:rPr>
                <w:sz w:val="16"/>
              </w:rPr>
            </w:pPr>
            <w:r w:rsidRPr="00FD70A0">
              <w:rPr>
                <w:sz w:val="16"/>
              </w:rPr>
              <w:t>Arc</w:t>
            </w:r>
            <w:r>
              <w:rPr>
                <w:sz w:val="16"/>
              </w:rPr>
              <w:t xml:space="preserve"> </w:t>
            </w:r>
            <w:r w:rsidR="00DD7F21" w:rsidRPr="00FD70A0">
              <w:rPr>
                <w:sz w:val="16"/>
              </w:rPr>
              <w:t>Flash</w:t>
            </w:r>
            <w:r w:rsidR="00DD7F21" w:rsidRPr="00F605C2">
              <w:rPr>
                <w:sz w:val="16"/>
              </w:rPr>
              <w:t xml:space="preserve"> Suit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8721C" w14:textId="605AE19E" w:rsidR="00DD7F21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5438" w14:textId="77777777" w:rsidR="00DD7F21" w:rsidRPr="00F605C2" w:rsidRDefault="00DD7F21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Eyewash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1BD17" w14:textId="3EBAA585" w:rsidR="00DD7F21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DF8B" w14:textId="77777777" w:rsidR="00DD7F21" w:rsidRPr="00F605C2" w:rsidRDefault="00DD7F21" w:rsidP="00C81EF6">
            <w:pPr>
              <w:rPr>
                <w:sz w:val="16"/>
              </w:rPr>
            </w:pPr>
            <w:r>
              <w:rPr>
                <w:sz w:val="16"/>
              </w:rPr>
              <w:t xml:space="preserve">Bonding, </w:t>
            </w:r>
            <w:r w:rsidRPr="00F605C2">
              <w:rPr>
                <w:sz w:val="16"/>
              </w:rPr>
              <w:t>Grounding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F9637" w14:textId="5A919DDC" w:rsidR="00DD7F21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93270BB" w14:textId="77777777" w:rsidR="00DD7F21" w:rsidRPr="00F605C2" w:rsidRDefault="00DD7F21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 xml:space="preserve">Self Contained Breathing Apparatus </w:t>
            </w:r>
          </w:p>
        </w:tc>
      </w:tr>
      <w:tr w:rsidR="00257DD7" w14:paraId="2326D487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F78E1" w14:textId="2F59A36B" w:rsidR="002E31A2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D2454" w14:textId="77777777" w:rsidR="002E31A2" w:rsidRPr="00F605C2" w:rsidRDefault="006F7F31" w:rsidP="00C81EF6">
            <w:pPr>
              <w:rPr>
                <w:sz w:val="16"/>
              </w:rPr>
            </w:pPr>
            <w:r>
              <w:rPr>
                <w:sz w:val="16"/>
              </w:rPr>
              <w:t>Lock, Tag, Try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7AD7E" w14:textId="48253D70" w:rsidR="002E31A2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781BC" w14:textId="77777777" w:rsidR="002E31A2" w:rsidRPr="00F605C2" w:rsidRDefault="00564C8B" w:rsidP="00C81EF6">
            <w:pPr>
              <w:rPr>
                <w:sz w:val="16"/>
              </w:rPr>
            </w:pPr>
            <w:r>
              <w:rPr>
                <w:sz w:val="16"/>
              </w:rPr>
              <w:t>Elect</w:t>
            </w:r>
            <w:r w:rsidR="00FD70A0">
              <w:rPr>
                <w:sz w:val="16"/>
              </w:rPr>
              <w:t xml:space="preserve"> Safety Clothes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8BD4D" w14:textId="198E5ED7" w:rsidR="002E31A2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2E8B3" w14:textId="77777777" w:rsidR="002E31A2" w:rsidRPr="00F605C2" w:rsidRDefault="00930BA7" w:rsidP="00C81EF6">
            <w:pPr>
              <w:rPr>
                <w:sz w:val="16"/>
              </w:rPr>
            </w:pPr>
            <w:r>
              <w:rPr>
                <w:sz w:val="16"/>
              </w:rPr>
              <w:t>AED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5D791" w14:textId="196CC1DA" w:rsidR="002E31A2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BCCE3" w14:textId="77777777" w:rsidR="002E31A2" w:rsidRPr="00F605C2" w:rsidRDefault="002E31A2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Insulated Tools</w:t>
            </w:r>
          </w:p>
        </w:tc>
        <w:tc>
          <w:tcPr>
            <w:tcW w:w="3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</w:tcPr>
          <w:p w14:paraId="1CFFFA02" w14:textId="77777777" w:rsidR="002E31A2" w:rsidRPr="00F605C2" w:rsidRDefault="002E31A2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Communications</w:t>
            </w:r>
          </w:p>
        </w:tc>
      </w:tr>
      <w:tr w:rsidR="00257DB2" w14:paraId="729C0289" w14:textId="77777777" w:rsidTr="00E95B59">
        <w:trPr>
          <w:trHeight w:val="152"/>
        </w:trPr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3B4028E" w14:textId="1CDEFD8A" w:rsidR="006B2F64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2CE50" w14:textId="77777777" w:rsidR="006B2F64" w:rsidRPr="00F605C2" w:rsidRDefault="006F7F31" w:rsidP="00C81EF6">
            <w:pPr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1ACE6" w14:textId="57B2CA67" w:rsidR="006B2F64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2EB96" w14:textId="77777777" w:rsidR="006B2F64" w:rsidRPr="00F605C2" w:rsidRDefault="006F7F31" w:rsidP="00C81EF6">
            <w:pPr>
              <w:rPr>
                <w:sz w:val="16"/>
              </w:rPr>
            </w:pPr>
            <w:r w:rsidRPr="00FD70A0">
              <w:rPr>
                <w:sz w:val="16"/>
              </w:rPr>
              <w:t>Di</w:t>
            </w:r>
            <w:r w:rsidRPr="00F605C2">
              <w:rPr>
                <w:sz w:val="16"/>
              </w:rPr>
              <w:t>sposable</w:t>
            </w:r>
            <w:r w:rsidR="00FD70A0">
              <w:rPr>
                <w:sz w:val="16"/>
              </w:rPr>
              <w:t xml:space="preserve"> Coverall</w:t>
            </w: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264D965" w14:textId="77777777" w:rsidR="006B2F64" w:rsidRPr="00F605C2" w:rsidRDefault="006B2F64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Fall Protection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4D3EE" w14:textId="63ADA25A" w:rsidR="006B2F64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31BF1" w14:textId="77777777" w:rsidR="006B2F64" w:rsidRPr="00F605C2" w:rsidRDefault="006B2F64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Rubber Mat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3B529" w14:textId="52840431" w:rsidR="006B2F64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04999C0" w14:textId="77777777" w:rsidR="006B2F64" w:rsidRPr="00F605C2" w:rsidRDefault="006B2F64" w:rsidP="00C81EF6">
            <w:pPr>
              <w:rPr>
                <w:bCs/>
                <w:sz w:val="16"/>
              </w:rPr>
            </w:pPr>
            <w:r w:rsidRPr="00F605C2">
              <w:rPr>
                <w:bCs/>
                <w:sz w:val="16"/>
              </w:rPr>
              <w:t>Working Phone Nearby</w:t>
            </w:r>
          </w:p>
        </w:tc>
      </w:tr>
      <w:tr w:rsidR="00257DB2" w14:paraId="7E6C002B" w14:textId="77777777" w:rsidTr="00E95B59">
        <w:trPr>
          <w:trHeight w:val="143"/>
        </w:trPr>
        <w:tc>
          <w:tcPr>
            <w:tcW w:w="203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61A2CEA" w14:textId="77777777" w:rsidR="002E31A2" w:rsidRPr="00F605C2" w:rsidRDefault="002E31A2" w:rsidP="00C81EF6">
            <w:pPr>
              <w:rPr>
                <w:b/>
                <w:bCs/>
                <w:sz w:val="16"/>
              </w:rPr>
            </w:pPr>
            <w:r w:rsidRPr="00F605C2">
              <w:rPr>
                <w:b/>
                <w:bCs/>
                <w:sz w:val="16"/>
              </w:rPr>
              <w:t>Head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039F" w14:textId="010BADA9" w:rsidR="002E31A2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9B2D7" w14:textId="77777777" w:rsidR="002E31A2" w:rsidRPr="00F605C2" w:rsidRDefault="00FD70A0" w:rsidP="00C81EF6">
            <w:pPr>
              <w:rPr>
                <w:sz w:val="16"/>
              </w:rPr>
            </w:pPr>
            <w:r w:rsidRPr="004B0DFF">
              <w:rPr>
                <w:sz w:val="16"/>
              </w:rPr>
              <w:t>Apron</w:t>
            </w:r>
            <w:r>
              <w:rPr>
                <w:sz w:val="16"/>
              </w:rPr>
              <w:t>, Lab Coat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ED845" w14:textId="3811D083" w:rsidR="002E31A2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B93C6" w14:textId="77777777" w:rsidR="002E31A2" w:rsidRPr="00F605C2" w:rsidRDefault="002E31A2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Full body harness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026C" w14:textId="173A4717" w:rsidR="002E31A2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6CDDE" w14:textId="77777777" w:rsidR="002E31A2" w:rsidRPr="00F605C2" w:rsidRDefault="002E31A2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Nitrogen Purge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46EF3" w14:textId="2DA1A15F" w:rsidR="002E31A2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1914E0C" w14:textId="77777777" w:rsidR="002E31A2" w:rsidRPr="00F605C2" w:rsidRDefault="002E31A2" w:rsidP="00C81EF6">
            <w:pPr>
              <w:rPr>
                <w:bCs/>
                <w:sz w:val="16"/>
              </w:rPr>
            </w:pPr>
            <w:r w:rsidRPr="00F605C2">
              <w:rPr>
                <w:bCs/>
                <w:sz w:val="16"/>
              </w:rPr>
              <w:t xml:space="preserve">Working Emergency Radio  </w:t>
            </w:r>
          </w:p>
        </w:tc>
      </w:tr>
      <w:tr w:rsidR="00257DB2" w14:paraId="7D254BCE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F5B59" w14:textId="31B15D6B" w:rsidR="002E0D2F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02432" w14:textId="77777777" w:rsidR="002E0D2F" w:rsidRDefault="002E0D2F" w:rsidP="00C81EF6">
            <w:pPr>
              <w:rPr>
                <w:sz w:val="16"/>
              </w:rPr>
            </w:pPr>
            <w:r>
              <w:rPr>
                <w:sz w:val="16"/>
              </w:rPr>
              <w:t>Bump Cap</w:t>
            </w: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C297B37" w14:textId="77777777" w:rsidR="002E0D2F" w:rsidRDefault="002E0D2F" w:rsidP="00C81EF6">
            <w:pPr>
              <w:rPr>
                <w:sz w:val="16"/>
              </w:rPr>
            </w:pPr>
            <w:r>
              <w:rPr>
                <w:b/>
                <w:sz w:val="16"/>
              </w:rPr>
              <w:t>Feet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B9C7" w14:textId="1E78FA33" w:rsidR="002E0D2F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C0E77" w14:textId="77777777" w:rsidR="002E0D2F" w:rsidRPr="00F605C2" w:rsidRDefault="00DD7F21" w:rsidP="00C81EF6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="002E0D2F" w:rsidRPr="00F605C2">
              <w:rPr>
                <w:sz w:val="16"/>
              </w:rPr>
              <w:t>anyard</w:t>
            </w:r>
            <w:r>
              <w:rPr>
                <w:sz w:val="16"/>
              </w:rPr>
              <w:t xml:space="preserve"> / Lifeline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B8C7" w14:textId="31C60284" w:rsidR="002E0D2F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AA6C" w14:textId="77777777" w:rsidR="002E0D2F" w:rsidRPr="00F605C2" w:rsidRDefault="002E0D2F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Scaffold Inspect</w:t>
            </w:r>
            <w:r>
              <w:rPr>
                <w:sz w:val="16"/>
              </w:rPr>
              <w:t>ion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ABC16" w14:textId="2CB88C02" w:rsidR="002E0D2F" w:rsidRPr="00920806" w:rsidRDefault="00E95B59" w:rsidP="00C81EF6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59E8371" w14:textId="77777777" w:rsidR="002E0D2F" w:rsidRPr="00F605C2" w:rsidRDefault="00D85BB9" w:rsidP="00C81EF6">
            <w:pPr>
              <w:rPr>
                <w:sz w:val="16"/>
              </w:rPr>
            </w:pPr>
            <w:r>
              <w:rPr>
                <w:sz w:val="16"/>
              </w:rPr>
              <w:t>Evacuation / Exit R</w:t>
            </w:r>
            <w:r w:rsidR="002E0D2F" w:rsidRPr="00F605C2">
              <w:rPr>
                <w:sz w:val="16"/>
              </w:rPr>
              <w:t>outes</w:t>
            </w:r>
            <w:r w:rsidR="002E0D2F"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2E0D2F">
              <w:rPr>
                <w:sz w:val="16"/>
              </w:rPr>
              <w:t>iscussed</w:t>
            </w:r>
          </w:p>
        </w:tc>
      </w:tr>
      <w:tr w:rsidR="00257DB2" w14:paraId="2EE86366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ADA2229" w14:textId="7C5993E1" w:rsidR="002E0D2F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5058" w14:textId="77777777" w:rsidR="002E0D2F" w:rsidRDefault="002E0D2F" w:rsidP="00C81EF6">
            <w:pPr>
              <w:rPr>
                <w:sz w:val="16"/>
              </w:rPr>
            </w:pPr>
            <w:r>
              <w:rPr>
                <w:sz w:val="16"/>
              </w:rPr>
              <w:t>Hardhat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00474" w14:textId="2D9A55A9" w:rsidR="002E0D2F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7B0BB" w14:textId="77777777" w:rsidR="002E0D2F" w:rsidRDefault="002E0D2F" w:rsidP="00C81EF6">
            <w:pPr>
              <w:rPr>
                <w:sz w:val="16"/>
              </w:rPr>
            </w:pPr>
            <w:r>
              <w:rPr>
                <w:sz w:val="16"/>
              </w:rPr>
              <w:t>Safety Shoes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C08F" w14:textId="222335D8" w:rsidR="002E0D2F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F2ADA" w14:textId="77777777" w:rsidR="002E0D2F" w:rsidRDefault="00F55EDF" w:rsidP="00C81EF6">
            <w:pPr>
              <w:rPr>
                <w:sz w:val="16"/>
              </w:rPr>
            </w:pPr>
            <w:r>
              <w:rPr>
                <w:sz w:val="16"/>
              </w:rPr>
              <w:t>Retrieval Equipmnt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E59C" w14:textId="145B4E88" w:rsidR="002E0D2F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44141" w14:textId="77777777" w:rsidR="002E0D2F" w:rsidRDefault="002E0D2F" w:rsidP="00C81EF6">
            <w:pPr>
              <w:rPr>
                <w:sz w:val="16"/>
              </w:rPr>
            </w:pPr>
            <w:r>
              <w:rPr>
                <w:sz w:val="16"/>
              </w:rPr>
              <w:t>Blinding</w:t>
            </w:r>
          </w:p>
        </w:tc>
        <w:tc>
          <w:tcPr>
            <w:tcW w:w="3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</w:tcPr>
          <w:p w14:paraId="42681B34" w14:textId="77777777" w:rsidR="002E0D2F" w:rsidRPr="0013063D" w:rsidRDefault="00C432BB" w:rsidP="00C81E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Lab</w:t>
            </w:r>
            <w:r w:rsidR="002E0D2F" w:rsidRPr="0013063D">
              <w:rPr>
                <w:b/>
                <w:sz w:val="16"/>
              </w:rPr>
              <w:t xml:space="preserve"> Requirements</w:t>
            </w:r>
          </w:p>
        </w:tc>
      </w:tr>
      <w:tr w:rsidR="00257DD7" w14:paraId="33B6324B" w14:textId="77777777" w:rsidTr="00E95B59">
        <w:tc>
          <w:tcPr>
            <w:tcW w:w="203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439FACD" w14:textId="77777777" w:rsidR="002E31A2" w:rsidRPr="00DD0CDA" w:rsidRDefault="002E31A2" w:rsidP="00C81EF6">
            <w:pPr>
              <w:rPr>
                <w:b/>
                <w:sz w:val="16"/>
              </w:rPr>
            </w:pPr>
            <w:r w:rsidRPr="00DD0CDA">
              <w:rPr>
                <w:b/>
                <w:sz w:val="16"/>
              </w:rPr>
              <w:t>Face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74D88" w14:textId="14D4ECD2" w:rsidR="002E31A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64A0D" w14:textId="77777777" w:rsidR="002E0D2F" w:rsidRDefault="002E0D2F" w:rsidP="00C81EF6">
            <w:pPr>
              <w:rPr>
                <w:sz w:val="16"/>
              </w:rPr>
            </w:pPr>
            <w:r>
              <w:rPr>
                <w:sz w:val="16"/>
              </w:rPr>
              <w:t>Rubber Boots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3A0ED" w14:textId="3BD5659A" w:rsidR="002E31A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17385" w14:textId="77777777" w:rsidR="002E31A2" w:rsidRDefault="00EE7541" w:rsidP="00C81EF6">
            <w:pPr>
              <w:rPr>
                <w:sz w:val="16"/>
              </w:rPr>
            </w:pPr>
            <w:r>
              <w:rPr>
                <w:sz w:val="16"/>
              </w:rPr>
              <w:t>Ladder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9A3D5" w14:textId="0DE08350" w:rsidR="002E31A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F1F95" w14:textId="77777777" w:rsidR="002E31A2" w:rsidRDefault="002E31A2" w:rsidP="00C81EF6">
            <w:pPr>
              <w:rPr>
                <w:sz w:val="16"/>
              </w:rPr>
            </w:pPr>
            <w:r>
              <w:rPr>
                <w:sz w:val="16"/>
              </w:rPr>
              <w:t>Blanking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B850D" w14:textId="791A479C" w:rsidR="002E31A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7BC091B" w14:textId="77777777" w:rsidR="002E31A2" w:rsidRDefault="00C432BB" w:rsidP="00C81EF6">
            <w:pPr>
              <w:rPr>
                <w:sz w:val="16"/>
              </w:rPr>
            </w:pPr>
            <w:r>
              <w:rPr>
                <w:sz w:val="16"/>
              </w:rPr>
              <w:t>Lab</w:t>
            </w:r>
            <w:r w:rsidR="002E31A2">
              <w:rPr>
                <w:sz w:val="16"/>
              </w:rPr>
              <w:t xml:space="preserve"> Gowning Requirements</w:t>
            </w:r>
          </w:p>
        </w:tc>
      </w:tr>
      <w:tr w:rsidR="00AF7A9A" w14:paraId="61DFA57A" w14:textId="77777777" w:rsidTr="00E95B59">
        <w:tc>
          <w:tcPr>
            <w:tcW w:w="3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6FB426C8" w14:textId="138B1FEB" w:rsidR="003F6306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D40C80E" w14:textId="77777777" w:rsidR="003F6306" w:rsidRPr="00F605C2" w:rsidRDefault="003F6306" w:rsidP="00C81EF6">
            <w:pPr>
              <w:rPr>
                <w:sz w:val="16"/>
              </w:rPr>
            </w:pPr>
            <w:r w:rsidRPr="00F605C2">
              <w:rPr>
                <w:sz w:val="16"/>
              </w:rPr>
              <w:t>Face Shield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947B599" w14:textId="478DDF26" w:rsidR="003F6306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F0E99CD" w14:textId="77777777" w:rsidR="003F6306" w:rsidRPr="00F605C2" w:rsidRDefault="003F6306" w:rsidP="00C81EF6">
            <w:pPr>
              <w:rPr>
                <w:sz w:val="16"/>
              </w:rPr>
            </w:pPr>
            <w:r>
              <w:rPr>
                <w:sz w:val="16"/>
              </w:rPr>
              <w:t>Safety Boots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E2F4AE6" w14:textId="04A79F63" w:rsidR="003F6306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7595C75" w14:textId="77777777" w:rsidR="003F6306" w:rsidRPr="00F605C2" w:rsidRDefault="00EE7541" w:rsidP="00C81EF6">
            <w:pPr>
              <w:rPr>
                <w:sz w:val="16"/>
              </w:rPr>
            </w:pPr>
            <w:r>
              <w:rPr>
                <w:sz w:val="16"/>
              </w:rPr>
              <w:t>Manlift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A3CB492" w14:textId="77777777" w:rsidR="003F6306" w:rsidRPr="00F605C2" w:rsidRDefault="003F6306" w:rsidP="00C81EF6">
            <w:pPr>
              <w:rPr>
                <w:sz w:val="16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5E80420" w14:textId="77777777" w:rsidR="003F6306" w:rsidRPr="00F605C2" w:rsidRDefault="003F6306" w:rsidP="00C81EF6">
            <w:pPr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0F33D94" w14:textId="003A2AAE" w:rsidR="003F6306" w:rsidRPr="00F605C2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E8E3DA4" w14:textId="77777777" w:rsidR="003F6306" w:rsidRPr="00F605C2" w:rsidRDefault="003F6306" w:rsidP="00C81EF6">
            <w:pPr>
              <w:rPr>
                <w:sz w:val="16"/>
              </w:rPr>
            </w:pPr>
            <w:r>
              <w:rPr>
                <w:sz w:val="16"/>
              </w:rPr>
              <w:t>Contamination Risk-contact w/ rodents?</w:t>
            </w:r>
          </w:p>
        </w:tc>
      </w:tr>
      <w:tr w:rsidR="00D551E8" w:rsidRPr="00D551E8" w14:paraId="356D7055" w14:textId="77777777" w:rsidTr="00E95B59">
        <w:tc>
          <w:tcPr>
            <w:tcW w:w="20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5BDC1E8C" w14:textId="77777777" w:rsidR="00C85FA4" w:rsidRPr="00D551E8" w:rsidRDefault="00C85FA4" w:rsidP="00C81EF6">
            <w:pPr>
              <w:rPr>
                <w:b/>
                <w:sz w:val="16"/>
                <w:szCs w:val="16"/>
              </w:rPr>
            </w:pPr>
            <w:r w:rsidRPr="00D551E8">
              <w:rPr>
                <w:b/>
                <w:sz w:val="16"/>
                <w:szCs w:val="16"/>
              </w:rPr>
              <w:t>E</w:t>
            </w:r>
            <w:r w:rsidR="00F904BC" w:rsidRPr="00D551E8">
              <w:rPr>
                <w:b/>
                <w:sz w:val="16"/>
                <w:szCs w:val="16"/>
              </w:rPr>
              <w:t>NVIRONMENTAL</w:t>
            </w:r>
          </w:p>
        </w:tc>
        <w:tc>
          <w:tcPr>
            <w:tcW w:w="28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68CC9E9" w14:textId="77777777" w:rsidR="00C85FA4" w:rsidRPr="00D551E8" w:rsidRDefault="00C85FA4" w:rsidP="00C81EF6">
            <w:pPr>
              <w:rPr>
                <w:b/>
                <w:sz w:val="16"/>
              </w:rPr>
            </w:pPr>
          </w:p>
        </w:tc>
        <w:tc>
          <w:tcPr>
            <w:tcW w:w="148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022ABC73" w14:textId="77777777" w:rsidR="00C85FA4" w:rsidRPr="00AF7A9A" w:rsidRDefault="00C85FA4" w:rsidP="00C81EF6">
            <w:pPr>
              <w:rPr>
                <w:sz w:val="16"/>
              </w:rPr>
            </w:pPr>
          </w:p>
        </w:tc>
        <w:tc>
          <w:tcPr>
            <w:tcW w:w="31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3C8C4239" w14:textId="28B68AC0" w:rsidR="00C85FA4" w:rsidRPr="00AF7A9A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4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6BD55242" w14:textId="77777777" w:rsidR="00C85FA4" w:rsidRPr="00AF7A9A" w:rsidRDefault="00E37544" w:rsidP="00C81EF6">
            <w:pPr>
              <w:rPr>
                <w:sz w:val="16"/>
              </w:rPr>
            </w:pPr>
            <w:r w:rsidRPr="00AF7A9A">
              <w:rPr>
                <w:sz w:val="16"/>
              </w:rPr>
              <w:t>Abatement Act</w:t>
            </w:r>
            <w:r>
              <w:rPr>
                <w:sz w:val="16"/>
              </w:rPr>
              <w:t>ions</w:t>
            </w:r>
            <w:r w:rsidR="00C85FA4" w:rsidRPr="00AF7A9A">
              <w:rPr>
                <w:sz w:val="16"/>
              </w:rPr>
              <w:t xml:space="preserve">                              </w:t>
            </w:r>
          </w:p>
        </w:tc>
        <w:tc>
          <w:tcPr>
            <w:tcW w:w="34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1C19EBE" w14:textId="7DF5A856" w:rsidR="00C85FA4" w:rsidRPr="00AF7A9A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4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BF3C71A" w14:textId="77777777" w:rsidR="00C85FA4" w:rsidRPr="00AF7A9A" w:rsidRDefault="00C85FA4" w:rsidP="00C81EF6">
            <w:pPr>
              <w:rPr>
                <w:sz w:val="16"/>
              </w:rPr>
            </w:pPr>
            <w:r w:rsidRPr="00AF7A9A">
              <w:rPr>
                <w:sz w:val="16"/>
              </w:rPr>
              <w:t>Sealable Container</w:t>
            </w:r>
            <w:r w:rsidR="00AF7A9A">
              <w:rPr>
                <w:sz w:val="16"/>
              </w:rPr>
              <w:t xml:space="preserve">s </w:t>
            </w:r>
            <w:r w:rsidR="00D551E8" w:rsidRPr="00AF7A9A">
              <w:rPr>
                <w:sz w:val="16"/>
              </w:rPr>
              <w:t>/</w:t>
            </w:r>
            <w:r w:rsidR="00AF7A9A">
              <w:rPr>
                <w:sz w:val="16"/>
              </w:rPr>
              <w:t xml:space="preserve"> </w:t>
            </w:r>
            <w:r w:rsidRPr="00AF7A9A">
              <w:rPr>
                <w:sz w:val="16"/>
              </w:rPr>
              <w:t>Label</w:t>
            </w:r>
            <w:r w:rsidR="00AF7A9A">
              <w:rPr>
                <w:sz w:val="16"/>
              </w:rPr>
              <w:t>s</w:t>
            </w:r>
          </w:p>
        </w:tc>
        <w:tc>
          <w:tcPr>
            <w:tcW w:w="357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229EF76" w14:textId="5447DB1C" w:rsidR="00C85FA4" w:rsidRPr="00AF7A9A" w:rsidRDefault="00E95B59" w:rsidP="00C81EF6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281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D4527D" w14:textId="77777777" w:rsidR="00C85FA4" w:rsidRPr="00AF7A9A" w:rsidRDefault="00C85FA4" w:rsidP="00C81EF6">
            <w:pPr>
              <w:rPr>
                <w:sz w:val="16"/>
              </w:rPr>
            </w:pPr>
            <w:r w:rsidRPr="00AF7A9A">
              <w:rPr>
                <w:sz w:val="16"/>
              </w:rPr>
              <w:t xml:space="preserve">Drain </w:t>
            </w:r>
            <w:r w:rsidR="00D551E8" w:rsidRPr="00AF7A9A">
              <w:rPr>
                <w:sz w:val="16"/>
              </w:rPr>
              <w:t>c</w:t>
            </w:r>
            <w:r w:rsidRPr="00AF7A9A">
              <w:rPr>
                <w:sz w:val="16"/>
              </w:rPr>
              <w:t>overs/plugs/mats</w:t>
            </w:r>
          </w:p>
        </w:tc>
      </w:tr>
    </w:tbl>
    <w:p w14:paraId="427B4E70" w14:textId="77777777" w:rsidR="00BB0AC7" w:rsidRPr="00095D4A" w:rsidRDefault="00102BFE" w:rsidP="00C81EF6">
      <w:pPr>
        <w:rPr>
          <w:b/>
          <w:sz w:val="8"/>
          <w:szCs w:val="8"/>
        </w:rPr>
      </w:pPr>
      <w:r w:rsidRPr="00095D4A">
        <w:rPr>
          <w:b/>
          <w:sz w:val="8"/>
          <w:szCs w:val="8"/>
        </w:rPr>
        <w:t xml:space="preserve">             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2677"/>
        <w:gridCol w:w="2895"/>
        <w:gridCol w:w="236"/>
        <w:gridCol w:w="4814"/>
        <w:gridCol w:w="436"/>
      </w:tblGrid>
      <w:tr w:rsidR="003D429D" w14:paraId="1E23B9ED" w14:textId="77777777" w:rsidTr="00750C99">
        <w:trPr>
          <w:trHeight w:val="177"/>
        </w:trPr>
        <w:tc>
          <w:tcPr>
            <w:tcW w:w="5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0F7CE533" w14:textId="77777777" w:rsidR="003D429D" w:rsidRPr="003B3B1A" w:rsidRDefault="003B3B1A" w:rsidP="003B3B1A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3B3B1A">
              <w:rPr>
                <w:spacing w:val="-2"/>
                <w:sz w:val="16"/>
                <w:szCs w:val="16"/>
              </w:rPr>
              <w:t xml:space="preserve">I have read, understood and agree that all work will be performed in accordance with the conditions stated on this </w:t>
            </w:r>
            <w:r>
              <w:rPr>
                <w:spacing w:val="-2"/>
                <w:sz w:val="16"/>
                <w:szCs w:val="16"/>
              </w:rPr>
              <w:t>Safe Work Authorization</w:t>
            </w:r>
            <w:r w:rsidR="00681C26">
              <w:rPr>
                <w:spacing w:val="-2"/>
                <w:sz w:val="16"/>
                <w:szCs w:val="16"/>
              </w:rPr>
              <w:t xml:space="preserve">.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18615" w14:textId="77777777" w:rsidR="003D429D" w:rsidRPr="003D429D" w:rsidRDefault="003D429D" w:rsidP="00C81EF6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14:paraId="2F31A215" w14:textId="77777777" w:rsidR="003D429D" w:rsidRPr="003D429D" w:rsidRDefault="00102BFE" w:rsidP="00C81EF6">
            <w:pPr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08482E">
              <w:rPr>
                <w:b/>
                <w:sz w:val="16"/>
                <w:szCs w:val="16"/>
              </w:rPr>
              <w:t>ARE ANY OF THE FOLLOWING PERMITS REQUIRED?</w:t>
            </w:r>
          </w:p>
        </w:tc>
      </w:tr>
      <w:tr w:rsidR="0008482E" w14:paraId="703CC403" w14:textId="77777777" w:rsidTr="00750C99">
        <w:trPr>
          <w:trHeight w:val="178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078B6" w14:textId="77777777" w:rsidR="0008482E" w:rsidRPr="00042749" w:rsidRDefault="003B3B1A" w:rsidP="00C81EF6">
            <w:pPr>
              <w:rPr>
                <w:rFonts w:ascii="Times" w:hAnsi="Times" w:cs="Times"/>
                <w:b/>
                <w:sz w:val="16"/>
                <w:szCs w:val="16"/>
              </w:rPr>
            </w:pPr>
            <w:r>
              <w:rPr>
                <w:rFonts w:ascii="Times" w:hAnsi="Times" w:cs="Times"/>
                <w:b/>
                <w:sz w:val="16"/>
                <w:szCs w:val="16"/>
              </w:rPr>
              <w:t>Work Crew Member</w:t>
            </w:r>
            <w:r w:rsidR="00DE2788">
              <w:rPr>
                <w:rFonts w:ascii="Times" w:hAnsi="Times" w:cs="Times"/>
                <w:b/>
                <w:sz w:val="16"/>
                <w:szCs w:val="16"/>
              </w:rPr>
              <w:t xml:space="preserve"> / Company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43C020" w14:textId="77777777" w:rsidR="0008482E" w:rsidRPr="00042749" w:rsidRDefault="00544327" w:rsidP="00C81EF6">
            <w:pPr>
              <w:rPr>
                <w:rFonts w:ascii="Times" w:hAnsi="Times" w:cs="Times"/>
                <w:b/>
                <w:sz w:val="16"/>
                <w:szCs w:val="16"/>
              </w:rPr>
            </w:pPr>
            <w:r w:rsidRPr="00042749">
              <w:rPr>
                <w:rFonts w:ascii="Times" w:hAnsi="Times" w:cs="Times"/>
                <w:b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2E5594" w14:textId="77777777" w:rsidR="0008482E" w:rsidRPr="003D429D" w:rsidRDefault="0008482E" w:rsidP="00C81EF6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5F351" w14:textId="77777777" w:rsidR="0008482E" w:rsidRPr="00042749" w:rsidRDefault="0027305B" w:rsidP="00C81EF6">
            <w:pPr>
              <w:rPr>
                <w:rFonts w:ascii="Times" w:hAnsi="Times" w:cs="Times"/>
                <w:b/>
                <w:sz w:val="16"/>
                <w:szCs w:val="16"/>
              </w:rPr>
            </w:pPr>
            <w:r>
              <w:rPr>
                <w:rFonts w:ascii="Times" w:hAnsi="Times" w:cs="Times"/>
                <w:b/>
                <w:sz w:val="16"/>
                <w:szCs w:val="16"/>
              </w:rPr>
              <w:t>1-</w:t>
            </w:r>
            <w:r w:rsidR="005B0448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="0008482E" w:rsidRPr="00042749">
              <w:rPr>
                <w:rFonts w:ascii="Times" w:hAnsi="Times" w:cs="Times"/>
                <w:b/>
                <w:sz w:val="16"/>
                <w:szCs w:val="16"/>
              </w:rPr>
              <w:t>Asbestos, Mold, &amp; Lead Paint Related Work</w:t>
            </w:r>
            <w:r w:rsidR="0008097E">
              <w:rPr>
                <w:rFonts w:ascii="Times" w:hAnsi="Times" w:cs="Times"/>
                <w:b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4617C" w14:textId="08F36D74" w:rsidR="0008482E" w:rsidRPr="003D429D" w:rsidRDefault="00E95B59" w:rsidP="00C81EF6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5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46"/>
          </w:p>
        </w:tc>
      </w:tr>
      <w:tr w:rsidR="0008482E" w14:paraId="6E70F325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88B7E" w14:textId="558CD753" w:rsidR="0008482E" w:rsidRPr="003D429D" w:rsidRDefault="00E95B59" w:rsidP="00C81EF6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16"/>
                <w:szCs w:val="16"/>
              </w:rPr>
              <w:instrText xml:space="preserve"> </w:instrText>
            </w:r>
            <w:bookmarkStart w:id="47" w:name="Text14"/>
            <w:r>
              <w:rPr>
                <w:rFonts w:ascii="Times" w:hAnsi="Times" w:cs="Times"/>
                <w:sz w:val="16"/>
                <w:szCs w:val="16"/>
              </w:rPr>
              <w:instrText xml:space="preserve">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4C49E6" w14:textId="765ACAEB" w:rsidR="0008482E" w:rsidRPr="003D429D" w:rsidRDefault="00E95B59" w:rsidP="00C81EF6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BD053" w14:textId="77777777" w:rsidR="0008482E" w:rsidRPr="003D429D" w:rsidRDefault="0008482E" w:rsidP="00C81EF6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3DCD7" w14:textId="77777777" w:rsidR="0008482E" w:rsidRPr="00042749" w:rsidRDefault="0027305B" w:rsidP="00C81EF6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2-</w:t>
            </w:r>
            <w:r w:rsidR="005B0448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08482E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Confined Space </w:t>
            </w:r>
            <w:r w:rsidR="0008097E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Entry </w:t>
            </w:r>
            <w:r w:rsidR="0008482E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>Work</w:t>
            </w:r>
            <w:r w:rsidR="0008097E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BF208" w14:textId="466A1FA6" w:rsidR="0008482E" w:rsidRPr="003D429D" w:rsidRDefault="00E95B59" w:rsidP="00C81EF6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6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49"/>
          </w:p>
        </w:tc>
      </w:tr>
      <w:tr w:rsidR="00F17F89" w14:paraId="1F41083E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CD543" w14:textId="03910F8B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18FE713D" w14:textId="7C58FED6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AFB69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BEB91" w14:textId="77777777" w:rsidR="00F17F89" w:rsidRPr="00042749" w:rsidRDefault="00F17F89" w:rsidP="00F17F89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3-</w:t>
            </w:r>
            <w:r w:rsidR="005077F4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Crane Lift</w:t>
            </w:r>
            <w:r w:rsidR="005077F4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926C4" w14:textId="61869405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7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2"/>
          </w:p>
        </w:tc>
      </w:tr>
      <w:tr w:rsidR="00F17F89" w14:paraId="2CE8AACB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6009A" w14:textId="74FA707E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1D1C3" w14:textId="161AC62A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8FA0F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DF196" w14:textId="3F5B5B04" w:rsidR="00F17F89" w:rsidRPr="00042749" w:rsidRDefault="00F17F89" w:rsidP="00F17F89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4-</w:t>
            </w:r>
            <w:r w:rsidR="005077F4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Energized 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Electrical 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Work 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>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9BCB1" w14:textId="74D7FF42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8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5"/>
          </w:p>
        </w:tc>
      </w:tr>
      <w:tr w:rsidR="00F17F89" w14:paraId="14F3E530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CF513" w14:textId="68E0B715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182D71C" w14:textId="1BA0C312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7" w:name="Text29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314BA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F0F51" w14:textId="18256CCD" w:rsidR="00F17F89" w:rsidRPr="00042749" w:rsidRDefault="00F17F89" w:rsidP="00F17F89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5-</w:t>
            </w:r>
            <w:r w:rsidR="005077F4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>Excavation Work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B77E8" w14:textId="450FFEC3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8"/>
          </w:p>
        </w:tc>
      </w:tr>
      <w:tr w:rsidR="00F17F89" w14:paraId="47CCE58C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C171C" w14:textId="0E42158D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F819C" w14:textId="421153F9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0" w:name="Text30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C2200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13C29" w14:textId="0AFA9F1D" w:rsidR="00F17F89" w:rsidRPr="00042749" w:rsidRDefault="00F17F89" w:rsidP="00F17F89">
            <w:pPr>
              <w:rPr>
                <w:rFonts w:ascii="Times" w:hAnsi="Times" w:cs="Times"/>
                <w:b/>
                <w:sz w:val="16"/>
                <w:szCs w:val="16"/>
              </w:rPr>
            </w:pPr>
            <w:r>
              <w:rPr>
                <w:rFonts w:ascii="Times" w:hAnsi="Times" w:cs="Times"/>
                <w:b/>
                <w:sz w:val="16"/>
                <w:szCs w:val="16"/>
              </w:rPr>
              <w:t>6-</w:t>
            </w:r>
            <w:r w:rsidRPr="00042749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>Gas</w:t>
            </w:r>
            <w:r w:rsidR="001935DC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>or Liquid Handling System Impairment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Permit</w:t>
            </w:r>
            <w:r w:rsidR="001935DC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(Line Break)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DA26C" w14:textId="6A51EF17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0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1"/>
          </w:p>
        </w:tc>
      </w:tr>
      <w:tr w:rsidR="00F17F89" w14:paraId="1026D418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EFD4F" w14:textId="75844740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2" w:name="Text20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7A98842E" w14:textId="6CB19C3F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3" w:name="Text31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3D9AA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21976" w14:textId="2F5CF9F7" w:rsidR="005077F4" w:rsidRPr="00042749" w:rsidRDefault="00F17F89" w:rsidP="00F17F89">
            <w:pPr>
              <w:rPr>
                <w:rFonts w:ascii="Times" w:hAnsi="Times" w:cs="Times"/>
                <w:b/>
                <w:sz w:val="16"/>
                <w:szCs w:val="16"/>
              </w:rPr>
            </w:pPr>
            <w:r>
              <w:rPr>
                <w:rFonts w:ascii="Times" w:hAnsi="Times" w:cs="Times"/>
                <w:b/>
                <w:sz w:val="16"/>
                <w:szCs w:val="16"/>
              </w:rPr>
              <w:t>7-</w:t>
            </w:r>
            <w:r w:rsidR="005077F4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901F75" w:rsidRPr="00042749">
              <w:rPr>
                <w:rFonts w:ascii="Times" w:hAnsi="Times" w:cs="Times"/>
                <w:b/>
                <w:sz w:val="16"/>
                <w:szCs w:val="16"/>
              </w:rPr>
              <w:t xml:space="preserve">Hot Work </w:t>
            </w:r>
            <w:r w:rsidR="00901F75">
              <w:rPr>
                <w:rFonts w:ascii="Times" w:hAnsi="Times" w:cs="Times"/>
                <w:b/>
                <w:sz w:val="16"/>
                <w:szCs w:val="16"/>
              </w:rPr>
              <w:t>Permit</w:t>
            </w:r>
            <w:r w:rsidR="00901F75" w:rsidRPr="00042749">
              <w:rPr>
                <w:rFonts w:ascii="Times" w:hAnsi="Times" w:cs="Times"/>
                <w:b/>
                <w:sz w:val="16"/>
                <w:szCs w:val="16"/>
              </w:rPr>
              <w:t xml:space="preserve"> (Open Flame, Welding, Brazing, etc.)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7A161" w14:textId="30301F28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1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4"/>
          </w:p>
        </w:tc>
      </w:tr>
      <w:tr w:rsidR="00F17F89" w14:paraId="431B117C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345A1" w14:textId="05C3EC15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5" w:name="Text21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B31212" w14:textId="20BCF0A6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1B8D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2AFFD" w14:textId="1176C9BF" w:rsidR="00F17F89" w:rsidRPr="00042749" w:rsidRDefault="00F17F89" w:rsidP="00F17F89">
            <w:pPr>
              <w:rPr>
                <w:rFonts w:ascii="Times" w:hAnsi="Times" w:cs="Times"/>
                <w:b/>
                <w:sz w:val="16"/>
                <w:szCs w:val="16"/>
              </w:rPr>
            </w:pPr>
            <w:r>
              <w:rPr>
                <w:rFonts w:ascii="Times" w:hAnsi="Times" w:cs="Times"/>
                <w:b/>
                <w:sz w:val="16"/>
                <w:szCs w:val="16"/>
              </w:rPr>
              <w:t>8-</w:t>
            </w:r>
            <w:r w:rsidR="005077F4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Local 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>Exhaust Ventilation System Impairment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6467C" w14:textId="01739200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2"/>
            <w:r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7"/>
          </w:p>
        </w:tc>
      </w:tr>
      <w:tr w:rsidR="00F17F89" w14:paraId="42C956CD" w14:textId="77777777" w:rsidTr="00750C99">
        <w:trPr>
          <w:trHeight w:val="178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AA76E" w14:textId="38CDD19D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7C75D138" w14:textId="22C9FB72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9" w:name="Text33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83C44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CE9E0" w14:textId="035ADF35" w:rsidR="00F17F89" w:rsidRPr="00042749" w:rsidRDefault="00F17F89" w:rsidP="00F17F89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9-</w:t>
            </w:r>
            <w:r w:rsidR="005077F4" w:rsidRPr="00042749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="001935DC" w:rsidRPr="00042749">
              <w:rPr>
                <w:rFonts w:ascii="Times" w:hAnsi="Times" w:cs="Times"/>
                <w:b/>
                <w:sz w:val="16"/>
                <w:szCs w:val="16"/>
              </w:rPr>
              <w:t xml:space="preserve">Radiography </w:t>
            </w:r>
            <w:r w:rsidR="001935DC">
              <w:rPr>
                <w:rFonts w:ascii="Times" w:hAnsi="Times" w:cs="Times"/>
                <w:b/>
                <w:sz w:val="16"/>
                <w:szCs w:val="16"/>
              </w:rPr>
              <w:t>Permit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502CE" w14:textId="612A1659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  <w:r w:rsidRPr="003D429D">
              <w:rPr>
                <w:rFonts w:ascii="Times" w:hAnsi="Times" w:cs="Times"/>
                <w:sz w:val="16"/>
                <w:szCs w:val="16"/>
              </w:rPr>
              <w:t> </w:t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3"/>
            <w:r w:rsidR="00E95B59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E95B59">
              <w:rPr>
                <w:rFonts w:ascii="Times" w:hAnsi="Times" w:cs="Times"/>
                <w:sz w:val="16"/>
                <w:szCs w:val="16"/>
              </w:rPr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70"/>
          </w:p>
        </w:tc>
      </w:tr>
      <w:tr w:rsidR="00F17F89" w14:paraId="746591D4" w14:textId="77777777" w:rsidTr="00750C99">
        <w:trPr>
          <w:trHeight w:val="161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3D8A1" w14:textId="6B929ECB" w:rsidR="00F17F89" w:rsidRPr="003D429D" w:rsidRDefault="00E95B59" w:rsidP="00F17F89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1" w:name="Text23"/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A7061" w14:textId="39C0133D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2" w:name="Text34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6158C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593AB" w14:textId="71D45BE3" w:rsidR="00F17F89" w:rsidRPr="00042749" w:rsidRDefault="00F17F89" w:rsidP="00F17F89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10-</w:t>
            </w:r>
            <w:r w:rsidR="005077F4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1935DC">
              <w:rPr>
                <w:rFonts w:ascii="Times" w:hAnsi="Times" w:cs="Times"/>
                <w:b/>
                <w:color w:val="000000"/>
                <w:sz w:val="16"/>
                <w:szCs w:val="16"/>
              </w:rPr>
              <w:t>Roof Access</w:t>
            </w:r>
            <w:r w:rsidR="00901F75" w:rsidRPr="00042749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="00901F75">
              <w:rPr>
                <w:rFonts w:ascii="Times" w:hAnsi="Times" w:cs="Times"/>
                <w:b/>
                <w:sz w:val="16"/>
                <w:szCs w:val="16"/>
              </w:rPr>
              <w:t>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EF1F8" w14:textId="4BD66C13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  <w:r w:rsidRPr="003D429D">
              <w:rPr>
                <w:rFonts w:ascii="Times" w:hAnsi="Times" w:cs="Times"/>
                <w:sz w:val="16"/>
                <w:szCs w:val="16"/>
              </w:rPr>
              <w:t> </w:t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4"/>
            <w:r w:rsidR="00E95B59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E95B59">
              <w:rPr>
                <w:rFonts w:ascii="Times" w:hAnsi="Times" w:cs="Times"/>
                <w:sz w:val="16"/>
                <w:szCs w:val="16"/>
              </w:rPr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73"/>
          </w:p>
        </w:tc>
      </w:tr>
      <w:tr w:rsidR="00F17F89" w14:paraId="25326062" w14:textId="77777777" w:rsidTr="00750C99">
        <w:trPr>
          <w:trHeight w:val="143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870F1" w14:textId="5EBE67CA" w:rsidR="00F17F89" w:rsidRPr="003D429D" w:rsidRDefault="00E95B59" w:rsidP="00F17F89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4" w:name="Text24"/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2E31C25E" w14:textId="6C56E654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5" w:name="Text35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A4A84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996E6" w14:textId="67F50207" w:rsidR="00F17F89" w:rsidRPr="005077F4" w:rsidRDefault="00F17F89" w:rsidP="005077F4">
            <w:pPr>
              <w:rPr>
                <w:rFonts w:ascii="Times" w:hAnsi="Times" w:cs="Times"/>
                <w:b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11-</w:t>
            </w:r>
            <w:r w:rsidR="005077F4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>Safety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>- Fire Protection-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>Security System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>s</w:t>
            </w:r>
            <w:r w:rsidR="00901F75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Impairment</w:t>
            </w:r>
            <w:r w:rsidR="00901F75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EED371" w14:textId="1D7508AF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  <w:r w:rsidRPr="003D429D">
              <w:rPr>
                <w:rFonts w:ascii="Times" w:hAnsi="Times" w:cs="Times"/>
                <w:sz w:val="16"/>
                <w:szCs w:val="16"/>
              </w:rPr>
              <w:t> </w:t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5"/>
            <w:r w:rsidR="00E95B59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E95B59">
              <w:rPr>
                <w:rFonts w:ascii="Times" w:hAnsi="Times" w:cs="Times"/>
                <w:sz w:val="16"/>
                <w:szCs w:val="16"/>
              </w:rPr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76"/>
          </w:p>
        </w:tc>
      </w:tr>
      <w:tr w:rsidR="00F17F89" w14:paraId="1455D58B" w14:textId="77777777" w:rsidTr="00750C99">
        <w:trPr>
          <w:trHeight w:val="170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84A46" w14:textId="4024525A" w:rsidR="00F17F89" w:rsidRPr="003D429D" w:rsidRDefault="00E95B59" w:rsidP="00F17F89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7" w:name="Text25"/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61B87" w14:textId="18AEE84C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8" w:name="Text36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CAB115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83E75" w14:textId="793CED96" w:rsidR="00F17F89" w:rsidRPr="00042749" w:rsidRDefault="00F17F89" w:rsidP="00F17F89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12-</w:t>
            </w:r>
            <w:r w:rsidR="005077F4" w:rsidRPr="00042749">
              <w:rPr>
                <w:rFonts w:ascii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901F75">
              <w:rPr>
                <w:rFonts w:ascii="Times" w:hAnsi="Times" w:cs="Times"/>
                <w:b/>
                <w:sz w:val="16"/>
                <w:szCs w:val="16"/>
              </w:rPr>
              <w:t>Scaffolding Permit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80E173" w14:textId="29C9917E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  <w:r w:rsidRPr="003D429D">
              <w:rPr>
                <w:rFonts w:ascii="Times" w:hAnsi="Times" w:cs="Times"/>
                <w:sz w:val="16"/>
                <w:szCs w:val="16"/>
              </w:rPr>
              <w:t> </w:t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6"/>
            <w:r w:rsidR="00E95B59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E95B59">
              <w:rPr>
                <w:rFonts w:ascii="Times" w:hAnsi="Times" w:cs="Times"/>
                <w:sz w:val="16"/>
                <w:szCs w:val="16"/>
              </w:rPr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79"/>
          </w:p>
        </w:tc>
      </w:tr>
      <w:tr w:rsidR="00F17F89" w14:paraId="77943FB2" w14:textId="77777777" w:rsidTr="00750C99">
        <w:trPr>
          <w:trHeight w:val="170"/>
        </w:trPr>
        <w:tc>
          <w:tcPr>
            <w:tcW w:w="2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DE407" w14:textId="3D467E36" w:rsidR="00F17F89" w:rsidRPr="003D429D" w:rsidRDefault="00E95B59" w:rsidP="00F17F89">
            <w:pPr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0" w:name="Text26"/>
            <w:r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051B2AA" w14:textId="09127CFC" w:rsidR="00F17F89" w:rsidRPr="003D429D" w:rsidRDefault="00E95B59" w:rsidP="00F17F89">
            <w:pPr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1" w:name="Text37"/>
            <w:r>
              <w:rPr>
                <w:rFonts w:ascii="Times" w:hAnsi="Times" w:cs="Times"/>
                <w:sz w:val="16"/>
                <w:szCs w:val="16"/>
              </w:rPr>
              <w:instrText xml:space="preserve"> FORMTEXT </w:instrText>
            </w:r>
            <w:r>
              <w:rPr>
                <w:rFonts w:ascii="Times" w:hAnsi="Times" w:cs="Times"/>
                <w:sz w:val="16"/>
                <w:szCs w:val="16"/>
              </w:rPr>
            </w:r>
            <w:r>
              <w:rPr>
                <w:rFonts w:ascii="Times" w:hAnsi="Times" w:cs="Times"/>
                <w:sz w:val="16"/>
                <w:szCs w:val="16"/>
              </w:rPr>
              <w:fldChar w:fldCharType="separate"/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noProof/>
                <w:sz w:val="16"/>
                <w:szCs w:val="16"/>
              </w:rPr>
              <w:t> </w:t>
            </w:r>
            <w:r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00098" w14:textId="77777777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3A315" w14:textId="56B5EC34" w:rsidR="00F17F89" w:rsidRPr="00042749" w:rsidRDefault="00F17F89" w:rsidP="00F17F89">
            <w:pPr>
              <w:rPr>
                <w:rFonts w:ascii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color w:val="000000"/>
                <w:sz w:val="16"/>
                <w:szCs w:val="16"/>
              </w:rPr>
              <w:t>13-</w:t>
            </w:r>
            <w:r w:rsidR="005077F4">
              <w:rPr>
                <w:rFonts w:ascii="Times" w:hAnsi="Times" w:cs="Times"/>
                <w:b/>
                <w:sz w:val="16"/>
                <w:szCs w:val="16"/>
              </w:rPr>
              <w:t xml:space="preserve"> </w:t>
            </w:r>
            <w:r w:rsidR="00901F75">
              <w:rPr>
                <w:rFonts w:ascii="Times" w:hAnsi="Times" w:cs="Times"/>
                <w:b/>
                <w:sz w:val="16"/>
                <w:szCs w:val="16"/>
              </w:rPr>
              <w:t>Other -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42AA2" w14:textId="320037A6" w:rsidR="00F17F89" w:rsidRPr="003D429D" w:rsidRDefault="00F17F89" w:rsidP="00F17F89">
            <w:pPr>
              <w:rPr>
                <w:rFonts w:ascii="Times" w:hAnsi="Times" w:cs="Times"/>
                <w:sz w:val="16"/>
                <w:szCs w:val="16"/>
              </w:rPr>
            </w:pPr>
            <w:r w:rsidRPr="003D429D">
              <w:rPr>
                <w:rFonts w:ascii="Times" w:hAnsi="Times" w:cs="Times"/>
                <w:sz w:val="16"/>
                <w:szCs w:val="16"/>
              </w:rPr>
              <w:t> </w:t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7"/>
            <w:r w:rsidR="00E95B59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E95B59">
              <w:rPr>
                <w:rFonts w:ascii="Times" w:hAnsi="Times" w:cs="Times"/>
                <w:sz w:val="16"/>
                <w:szCs w:val="16"/>
              </w:rPr>
            </w:r>
            <w:r w:rsidR="00E95B59">
              <w:rPr>
                <w:rFonts w:ascii="Times" w:hAnsi="Times" w:cs="Times"/>
                <w:sz w:val="16"/>
                <w:szCs w:val="16"/>
              </w:rPr>
              <w:fldChar w:fldCharType="end"/>
            </w:r>
            <w:bookmarkEnd w:id="82"/>
          </w:p>
        </w:tc>
      </w:tr>
    </w:tbl>
    <w:p w14:paraId="0D5C8E5F" w14:textId="77777777" w:rsidR="00D95701" w:rsidRPr="00E454CB" w:rsidRDefault="00D95701" w:rsidP="00C81EF6">
      <w:pPr>
        <w:rPr>
          <w:sz w:val="8"/>
          <w:szCs w:val="8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512"/>
        <w:gridCol w:w="3998"/>
        <w:gridCol w:w="1880"/>
        <w:gridCol w:w="2481"/>
        <w:gridCol w:w="622"/>
        <w:gridCol w:w="535"/>
      </w:tblGrid>
      <w:tr w:rsidR="00DE13AB" w:rsidRPr="004D4051" w14:paraId="004391C4" w14:textId="77777777" w:rsidTr="00CC5A72">
        <w:trPr>
          <w:cantSplit/>
          <w:trHeight w:val="242"/>
        </w:trPr>
        <w:tc>
          <w:tcPr>
            <w:tcW w:w="10128" w:type="dxa"/>
            <w:gridSpan w:val="4"/>
            <w:tcBorders>
              <w:top w:val="single" w:sz="24" w:space="0" w:color="auto"/>
              <w:bottom w:val="single" w:sz="12" w:space="0" w:color="auto"/>
            </w:tcBorders>
            <w:shd w:val="clear" w:color="auto" w:fill="C0C0C0"/>
          </w:tcPr>
          <w:p w14:paraId="32CE8BFC" w14:textId="77777777" w:rsidR="00DE13AB" w:rsidRPr="004D4051" w:rsidRDefault="00DE13AB" w:rsidP="00C81EF6">
            <w:pPr>
              <w:rPr>
                <w:b/>
                <w:sz w:val="16"/>
                <w:szCs w:val="16"/>
              </w:rPr>
            </w:pPr>
            <w:r w:rsidRPr="00454753">
              <w:rPr>
                <w:b/>
                <w:bCs/>
                <w:sz w:val="16"/>
                <w:szCs w:val="16"/>
              </w:rPr>
              <w:t xml:space="preserve">WORK </w:t>
            </w:r>
            <w:proofErr w:type="gramStart"/>
            <w:r>
              <w:rPr>
                <w:b/>
                <w:bCs/>
                <w:sz w:val="16"/>
                <w:szCs w:val="16"/>
              </w:rPr>
              <w:t>COMPLETION  -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verify that the </w:t>
            </w:r>
            <w:r w:rsidRPr="004D4051">
              <w:rPr>
                <w:b/>
                <w:sz w:val="16"/>
                <w:szCs w:val="16"/>
              </w:rPr>
              <w:t xml:space="preserve">work </w:t>
            </w:r>
            <w:r>
              <w:rPr>
                <w:b/>
                <w:sz w:val="16"/>
                <w:szCs w:val="16"/>
              </w:rPr>
              <w:t xml:space="preserve">has </w:t>
            </w:r>
            <w:r w:rsidRPr="004D4051">
              <w:rPr>
                <w:b/>
                <w:sz w:val="16"/>
                <w:szCs w:val="16"/>
              </w:rPr>
              <w:t>been completed</w:t>
            </w:r>
            <w:r>
              <w:rPr>
                <w:b/>
                <w:sz w:val="16"/>
                <w:szCs w:val="16"/>
              </w:rPr>
              <w:t xml:space="preserve"> satisfactorily </w:t>
            </w:r>
          </w:p>
        </w:tc>
        <w:tc>
          <w:tcPr>
            <w:tcW w:w="633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/>
          </w:tcPr>
          <w:p w14:paraId="38DD023D" w14:textId="77777777" w:rsidR="00DE13AB" w:rsidRPr="004D4051" w:rsidRDefault="00DE13AB" w:rsidP="00C81EF6">
            <w:pPr>
              <w:jc w:val="center"/>
              <w:rPr>
                <w:b/>
                <w:sz w:val="16"/>
                <w:szCs w:val="16"/>
              </w:rPr>
            </w:pPr>
            <w:r w:rsidRPr="004D4051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43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/>
          </w:tcPr>
          <w:p w14:paraId="11ABA0C6" w14:textId="77777777" w:rsidR="00DE13AB" w:rsidRPr="004D4051" w:rsidRDefault="00DE13AB" w:rsidP="00C81EF6">
            <w:pPr>
              <w:jc w:val="center"/>
              <w:rPr>
                <w:b/>
                <w:sz w:val="16"/>
                <w:szCs w:val="16"/>
              </w:rPr>
            </w:pPr>
            <w:r w:rsidRPr="004D4051">
              <w:rPr>
                <w:b/>
                <w:sz w:val="16"/>
                <w:szCs w:val="16"/>
              </w:rPr>
              <w:t>NO</w:t>
            </w:r>
          </w:p>
        </w:tc>
      </w:tr>
      <w:tr w:rsidR="00DE13AB" w:rsidRPr="00DE13AB" w14:paraId="3AC82F41" w14:textId="77777777" w:rsidTr="00CC5A72">
        <w:trPr>
          <w:cantSplit/>
          <w:trHeight w:val="242"/>
        </w:trPr>
        <w:tc>
          <w:tcPr>
            <w:tcW w:w="1012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B3BCAC5" w14:textId="77777777" w:rsidR="00DE13AB" w:rsidRPr="00DE13AB" w:rsidRDefault="00DE13AB" w:rsidP="00C81EF6">
            <w:pPr>
              <w:tabs>
                <w:tab w:val="left" w:pos="-720"/>
              </w:tabs>
              <w:suppressAutoHyphens/>
              <w:rPr>
                <w:b/>
                <w:sz w:val="16"/>
                <w:szCs w:val="16"/>
              </w:rPr>
            </w:pPr>
            <w:r w:rsidRPr="00DE13AB">
              <w:rPr>
                <w:b/>
                <w:sz w:val="16"/>
                <w:szCs w:val="16"/>
              </w:rPr>
              <w:t>Has all hazardous waste, hazardous materials, recyclables, and trash been disposed of properly?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</w:tcPr>
          <w:p w14:paraId="7FDEB4BE" w14:textId="47A22919" w:rsidR="00DE13AB" w:rsidRPr="00DE13AB" w:rsidRDefault="00E95B59" w:rsidP="00C81E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8"/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543" w:type="dxa"/>
            <w:tcBorders>
              <w:top w:val="single" w:sz="12" w:space="0" w:color="auto"/>
            </w:tcBorders>
            <w:shd w:val="clear" w:color="auto" w:fill="auto"/>
          </w:tcPr>
          <w:p w14:paraId="1DC8C8B3" w14:textId="11393088" w:rsidR="00DE13AB" w:rsidRPr="00DE13AB" w:rsidRDefault="00E95B59" w:rsidP="00C81E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9"/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bookmarkEnd w:id="84"/>
          </w:p>
        </w:tc>
      </w:tr>
      <w:tr w:rsidR="00DE13AB" w:rsidRPr="004D4051" w14:paraId="136096B5" w14:textId="77777777" w:rsidTr="009D5DD7">
        <w:trPr>
          <w:cantSplit/>
          <w:trHeight w:val="242"/>
        </w:trPr>
        <w:tc>
          <w:tcPr>
            <w:tcW w:w="10128" w:type="dxa"/>
            <w:gridSpan w:val="4"/>
          </w:tcPr>
          <w:p w14:paraId="2CC99B3E" w14:textId="4247C555" w:rsidR="00DE13AB" w:rsidRPr="004D4051" w:rsidRDefault="00DE13AB" w:rsidP="00C81EF6">
            <w:pPr>
              <w:tabs>
                <w:tab w:val="left" w:pos="-720"/>
              </w:tabs>
              <w:suppressAutoHyphen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Verify that the work area is ready for unrestricted use:   </w:t>
            </w:r>
            <w:r w:rsidRPr="004D4051">
              <w:rPr>
                <w:b/>
                <w:bCs/>
                <w:sz w:val="16"/>
                <w:szCs w:val="16"/>
              </w:rPr>
              <w:t>If work is completed</w:t>
            </w:r>
            <w:r w:rsidR="00227F98">
              <w:rPr>
                <w:b/>
                <w:bCs/>
                <w:sz w:val="16"/>
                <w:szCs w:val="16"/>
              </w:rPr>
              <w:t>.</w:t>
            </w:r>
            <w:r w:rsidRPr="004D4051">
              <w:rPr>
                <w:bCs/>
                <w:sz w:val="16"/>
                <w:szCs w:val="16"/>
              </w:rPr>
              <w:t xml:space="preserve"> </w:t>
            </w:r>
            <w:r w:rsidRPr="004D4051">
              <w:rPr>
                <w:b/>
                <w:bCs/>
                <w:sz w:val="16"/>
                <w:szCs w:val="16"/>
              </w:rPr>
              <w:t xml:space="preserve">      </w:t>
            </w:r>
            <w:r w:rsidR="00227F9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4D4051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051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Pr="004D4051">
              <w:rPr>
                <w:b/>
                <w:bCs/>
                <w:sz w:val="16"/>
                <w:szCs w:val="16"/>
              </w:rPr>
            </w:r>
            <w:r w:rsidRPr="004D4051">
              <w:rPr>
                <w:b/>
                <w:bCs/>
                <w:sz w:val="16"/>
                <w:szCs w:val="16"/>
              </w:rPr>
              <w:fldChar w:fldCharType="separate"/>
            </w:r>
            <w:r w:rsidRPr="004D4051">
              <w:rPr>
                <w:b/>
                <w:bCs/>
                <w:sz w:val="16"/>
                <w:szCs w:val="16"/>
              </w:rPr>
              <w:fldChar w:fldCharType="end"/>
            </w:r>
            <w:r w:rsidRPr="004D4051">
              <w:rPr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633" w:type="dxa"/>
          </w:tcPr>
          <w:p w14:paraId="4D557011" w14:textId="3E2FBA8B" w:rsidR="00DE13AB" w:rsidRPr="004D4051" w:rsidRDefault="00E95B59" w:rsidP="00C81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0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543" w:type="dxa"/>
          </w:tcPr>
          <w:p w14:paraId="61B90E25" w14:textId="3E0CC4E7" w:rsidR="00DE13AB" w:rsidRPr="004D4051" w:rsidRDefault="00E95B59" w:rsidP="00C81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6"/>
          </w:p>
        </w:tc>
      </w:tr>
      <w:tr w:rsidR="00DE13AB" w:rsidRPr="004D4051" w14:paraId="52FCE463" w14:textId="77777777" w:rsidTr="009D5DD7">
        <w:trPr>
          <w:cantSplit/>
          <w:trHeight w:val="242"/>
        </w:trPr>
        <w:tc>
          <w:tcPr>
            <w:tcW w:w="11304" w:type="dxa"/>
            <w:gridSpan w:val="6"/>
          </w:tcPr>
          <w:p w14:paraId="7B825B7E" w14:textId="2D9E9683" w:rsidR="00DE13AB" w:rsidRPr="006A701F" w:rsidRDefault="00DE13AB" w:rsidP="00C81EF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If work is </w:t>
            </w:r>
            <w:r w:rsidRPr="00C714A5">
              <w:rPr>
                <w:b/>
                <w:bCs/>
                <w:sz w:val="16"/>
                <w:szCs w:val="16"/>
                <w:u w:val="single"/>
              </w:rPr>
              <w:t>not</w:t>
            </w:r>
            <w:r>
              <w:rPr>
                <w:b/>
                <w:bCs/>
                <w:sz w:val="16"/>
                <w:szCs w:val="16"/>
              </w:rPr>
              <w:t xml:space="preserve"> completed -</w:t>
            </w:r>
            <w:r w:rsidRPr="004D405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4D4051">
              <w:rPr>
                <w:b/>
                <w:bCs/>
                <w:sz w:val="16"/>
                <w:szCs w:val="16"/>
              </w:rPr>
              <w:t xml:space="preserve">escribe </w:t>
            </w:r>
            <w:r>
              <w:rPr>
                <w:b/>
                <w:bCs/>
                <w:sz w:val="16"/>
                <w:szCs w:val="16"/>
              </w:rPr>
              <w:t>the status of affected equipment &amp; restrictions:</w:t>
            </w:r>
            <w:r w:rsidR="00E95B59">
              <w:rPr>
                <w:b/>
                <w:bCs/>
                <w:sz w:val="16"/>
                <w:szCs w:val="16"/>
              </w:rPr>
              <w:t xml:space="preserve"> </w:t>
            </w:r>
            <w:r w:rsidR="00E95B59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7" w:name="Text38"/>
            <w:r w:rsidR="00E95B59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E95B59">
              <w:rPr>
                <w:b/>
                <w:bCs/>
                <w:sz w:val="16"/>
                <w:szCs w:val="16"/>
              </w:rPr>
            </w:r>
            <w:r w:rsidR="00E95B59">
              <w:rPr>
                <w:b/>
                <w:bCs/>
                <w:sz w:val="16"/>
                <w:szCs w:val="16"/>
              </w:rPr>
              <w:fldChar w:fldCharType="separate"/>
            </w:r>
            <w:r w:rsidR="00E95B59">
              <w:rPr>
                <w:b/>
                <w:bCs/>
                <w:noProof/>
                <w:sz w:val="16"/>
                <w:szCs w:val="16"/>
              </w:rPr>
              <w:t> </w:t>
            </w:r>
            <w:r w:rsidR="00E95B59">
              <w:rPr>
                <w:b/>
                <w:bCs/>
                <w:noProof/>
                <w:sz w:val="16"/>
                <w:szCs w:val="16"/>
              </w:rPr>
              <w:t> </w:t>
            </w:r>
            <w:r w:rsidR="00E95B59">
              <w:rPr>
                <w:b/>
                <w:bCs/>
                <w:noProof/>
                <w:sz w:val="16"/>
                <w:szCs w:val="16"/>
              </w:rPr>
              <w:t> </w:t>
            </w:r>
            <w:r w:rsidR="00E95B59">
              <w:rPr>
                <w:b/>
                <w:bCs/>
                <w:noProof/>
                <w:sz w:val="16"/>
                <w:szCs w:val="16"/>
              </w:rPr>
              <w:t> </w:t>
            </w:r>
            <w:r w:rsidR="00E95B59">
              <w:rPr>
                <w:b/>
                <w:bCs/>
                <w:noProof/>
                <w:sz w:val="16"/>
                <w:szCs w:val="16"/>
              </w:rPr>
              <w:t> </w:t>
            </w:r>
            <w:r w:rsidR="00E95B59">
              <w:rPr>
                <w:b/>
                <w:bCs/>
                <w:sz w:val="16"/>
                <w:szCs w:val="16"/>
              </w:rPr>
              <w:fldChar w:fldCharType="end"/>
            </w:r>
            <w:bookmarkEnd w:id="87"/>
          </w:p>
        </w:tc>
      </w:tr>
      <w:tr w:rsidR="00DE13AB" w:rsidRPr="004D4051" w14:paraId="5BC89B02" w14:textId="77777777" w:rsidTr="00CC5A72">
        <w:trPr>
          <w:cantSplit/>
          <w:trHeight w:val="242"/>
        </w:trPr>
        <w:tc>
          <w:tcPr>
            <w:tcW w:w="10128" w:type="dxa"/>
            <w:gridSpan w:val="4"/>
            <w:tcBorders>
              <w:bottom w:val="single" w:sz="12" w:space="0" w:color="auto"/>
            </w:tcBorders>
          </w:tcPr>
          <w:p w14:paraId="4AD28E4B" w14:textId="77777777" w:rsidR="00DE13AB" w:rsidRPr="004D4051" w:rsidRDefault="00DE13AB" w:rsidP="00C81EF6">
            <w:pPr>
              <w:tabs>
                <w:tab w:val="left" w:pos="-720"/>
              </w:tabs>
              <w:suppressAutoHyphens/>
              <w:rPr>
                <w:b/>
                <w:bCs/>
                <w:sz w:val="16"/>
                <w:szCs w:val="16"/>
              </w:rPr>
            </w:pPr>
            <w:r w:rsidRPr="006A701F">
              <w:rPr>
                <w:b/>
                <w:bCs/>
                <w:sz w:val="16"/>
                <w:szCs w:val="16"/>
              </w:rPr>
              <w:t xml:space="preserve">Have tags been installed to prevent use?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</w:t>
            </w:r>
            <w:r w:rsidR="009D684C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9D684C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9D684C" w:rsidRPr="004D4051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84C" w:rsidRPr="004D4051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9D684C" w:rsidRPr="004D4051">
              <w:rPr>
                <w:b/>
                <w:bCs/>
                <w:sz w:val="16"/>
                <w:szCs w:val="16"/>
              </w:rPr>
            </w:r>
            <w:r w:rsidR="009D684C" w:rsidRPr="004D4051">
              <w:rPr>
                <w:b/>
                <w:bCs/>
                <w:sz w:val="16"/>
                <w:szCs w:val="16"/>
              </w:rPr>
              <w:fldChar w:fldCharType="separate"/>
            </w:r>
            <w:r w:rsidR="009D684C" w:rsidRPr="004D4051">
              <w:rPr>
                <w:b/>
                <w:bCs/>
                <w:sz w:val="16"/>
                <w:szCs w:val="16"/>
              </w:rPr>
              <w:fldChar w:fldCharType="end"/>
            </w:r>
            <w:r w:rsidR="009D684C" w:rsidRPr="004D4051">
              <w:rPr>
                <w:b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14:paraId="0AA9B568" w14:textId="18A4FE8A" w:rsidR="00DE13AB" w:rsidRPr="004D4051" w:rsidRDefault="009D684C" w:rsidP="00C81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95B59"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2"/>
            <w:r w:rsidR="00E95B59">
              <w:rPr>
                <w:sz w:val="16"/>
                <w:szCs w:val="16"/>
              </w:rPr>
              <w:instrText xml:space="preserve"> FORMCHECKBOX </w:instrText>
            </w:r>
            <w:r w:rsidR="00E95B59">
              <w:rPr>
                <w:sz w:val="16"/>
                <w:szCs w:val="16"/>
              </w:rPr>
            </w:r>
            <w:r w:rsidR="00E95B59">
              <w:rPr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2BA1084F" w14:textId="04A6C568" w:rsidR="00DE13AB" w:rsidRPr="004D4051" w:rsidRDefault="00E95B59" w:rsidP="00C81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9"/>
            <w:r w:rsidR="009D684C">
              <w:rPr>
                <w:sz w:val="16"/>
                <w:szCs w:val="16"/>
              </w:rPr>
              <w:t xml:space="preserve">  </w:t>
            </w:r>
          </w:p>
        </w:tc>
      </w:tr>
      <w:tr w:rsidR="00AD2FC1" w:rsidRPr="004D4051" w14:paraId="76D85CFC" w14:textId="77777777" w:rsidTr="00CC5A72">
        <w:trPr>
          <w:cantSplit/>
          <w:trHeight w:val="242"/>
        </w:trPr>
        <w:tc>
          <w:tcPr>
            <w:tcW w:w="56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9EF938A" w14:textId="77777777" w:rsidR="00AD2FC1" w:rsidRDefault="00AD2FC1" w:rsidP="00AD2FC1">
            <w:pPr>
              <w:jc w:val="center"/>
              <w:rPr>
                <w:sz w:val="16"/>
                <w:szCs w:val="16"/>
              </w:rPr>
            </w:pPr>
            <w:r w:rsidRPr="00454753">
              <w:rPr>
                <w:b/>
                <w:bCs/>
                <w:sz w:val="16"/>
                <w:szCs w:val="16"/>
              </w:rPr>
              <w:lastRenderedPageBreak/>
              <w:t>WORK AUTHORIZATION</w:t>
            </w:r>
          </w:p>
        </w:tc>
        <w:tc>
          <w:tcPr>
            <w:tcW w:w="56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6FBD99E" w14:textId="77777777" w:rsidR="00AD2FC1" w:rsidRDefault="00AD2FC1" w:rsidP="00AD2FC1">
            <w:pPr>
              <w:jc w:val="center"/>
              <w:rPr>
                <w:sz w:val="16"/>
                <w:szCs w:val="16"/>
              </w:rPr>
            </w:pPr>
            <w:r w:rsidRPr="00454753">
              <w:rPr>
                <w:b/>
                <w:bCs/>
                <w:sz w:val="16"/>
                <w:szCs w:val="16"/>
              </w:rPr>
              <w:t xml:space="preserve">WORK </w:t>
            </w:r>
            <w:r>
              <w:rPr>
                <w:b/>
                <w:bCs/>
                <w:sz w:val="16"/>
                <w:szCs w:val="16"/>
              </w:rPr>
              <w:t>COMPLETION</w:t>
            </w:r>
          </w:p>
        </w:tc>
      </w:tr>
      <w:tr w:rsidR="00AD2FC1" w:rsidRPr="004D4051" w14:paraId="49DAC28B" w14:textId="77777777">
        <w:trPr>
          <w:cantSplit/>
          <w:trHeight w:val="242"/>
        </w:trPr>
        <w:tc>
          <w:tcPr>
            <w:tcW w:w="1548" w:type="dxa"/>
            <w:shd w:val="clear" w:color="auto" w:fill="D9D9D9"/>
          </w:tcPr>
          <w:p w14:paraId="65742089" w14:textId="77777777" w:rsidR="00AD2FC1" w:rsidRPr="00EB516E" w:rsidRDefault="00AD2FC1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SFSU:</w:t>
            </w:r>
          </w:p>
        </w:tc>
        <w:tc>
          <w:tcPr>
            <w:tcW w:w="4104" w:type="dxa"/>
          </w:tcPr>
          <w:p w14:paraId="331124AD" w14:textId="79222094" w:rsidR="00AD2FC1" w:rsidRDefault="00BB5E75" w:rsidP="00AD2FC1">
            <w:pPr>
              <w:rPr>
                <w:sz w:val="16"/>
                <w:szCs w:val="16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 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0" w:name="Text39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0"/>
          </w:p>
        </w:tc>
        <w:tc>
          <w:tcPr>
            <w:tcW w:w="1926" w:type="dxa"/>
            <w:shd w:val="clear" w:color="auto" w:fill="D9D9D9"/>
          </w:tcPr>
          <w:p w14:paraId="33B8D2D2" w14:textId="77777777" w:rsidR="00AD2FC1" w:rsidRDefault="00EB516E" w:rsidP="00AD2FC1">
            <w:pPr>
              <w:rPr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Work Crew Leader:</w:t>
            </w:r>
          </w:p>
        </w:tc>
        <w:tc>
          <w:tcPr>
            <w:tcW w:w="3726" w:type="dxa"/>
            <w:gridSpan w:val="3"/>
          </w:tcPr>
          <w:p w14:paraId="547C9130" w14:textId="58B1C326" w:rsidR="00AD2FC1" w:rsidRPr="00BB5E75" w:rsidRDefault="00BB5E75" w:rsidP="00AD2FC1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1" w:name="Text43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1"/>
          </w:p>
        </w:tc>
      </w:tr>
      <w:tr w:rsidR="00AD2FC1" w:rsidRPr="004D4051" w14:paraId="622880EA" w14:textId="77777777">
        <w:trPr>
          <w:cantSplit/>
          <w:trHeight w:val="242"/>
        </w:trPr>
        <w:tc>
          <w:tcPr>
            <w:tcW w:w="1548" w:type="dxa"/>
          </w:tcPr>
          <w:p w14:paraId="68661BBF" w14:textId="77777777" w:rsidR="00AD2FC1" w:rsidRPr="00EB516E" w:rsidRDefault="00EB516E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Date:</w:t>
            </w:r>
          </w:p>
        </w:tc>
        <w:tc>
          <w:tcPr>
            <w:tcW w:w="4104" w:type="dxa"/>
            <w:shd w:val="clear" w:color="auto" w:fill="BDD6EE"/>
          </w:tcPr>
          <w:p w14:paraId="304352A4" w14:textId="63E8CE6C" w:rsidR="00AD2FC1" w:rsidRPr="00BB5E75" w:rsidRDefault="00BB5E75" w:rsidP="00AD2FC1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2" w:name="Text40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2"/>
          </w:p>
        </w:tc>
        <w:tc>
          <w:tcPr>
            <w:tcW w:w="1926" w:type="dxa"/>
          </w:tcPr>
          <w:p w14:paraId="21C638C5" w14:textId="77777777" w:rsidR="00AD2FC1" w:rsidRDefault="00BB5E75" w:rsidP="00AD2FC1">
            <w:pPr>
              <w:rPr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Date:</w:t>
            </w:r>
          </w:p>
        </w:tc>
        <w:tc>
          <w:tcPr>
            <w:tcW w:w="3726" w:type="dxa"/>
            <w:gridSpan w:val="3"/>
            <w:shd w:val="clear" w:color="auto" w:fill="FFFF00"/>
          </w:tcPr>
          <w:p w14:paraId="4C7C9337" w14:textId="3EBBDD1C" w:rsidR="00AD2FC1" w:rsidRDefault="00BB5E75" w:rsidP="00AD2FC1">
            <w:pPr>
              <w:rPr>
                <w:sz w:val="16"/>
                <w:szCs w:val="16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3" w:name="Text44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3"/>
          </w:p>
        </w:tc>
      </w:tr>
      <w:tr w:rsidR="00AD2FC1" w:rsidRPr="004D4051" w14:paraId="69E6E6CC" w14:textId="77777777">
        <w:trPr>
          <w:cantSplit/>
          <w:trHeight w:val="242"/>
        </w:trPr>
        <w:tc>
          <w:tcPr>
            <w:tcW w:w="1548" w:type="dxa"/>
            <w:shd w:val="clear" w:color="auto" w:fill="D9D9D9"/>
          </w:tcPr>
          <w:p w14:paraId="46E68C57" w14:textId="77777777" w:rsidR="00AD2FC1" w:rsidRPr="00EB516E" w:rsidRDefault="00EB516E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Work Crew Leader:</w:t>
            </w:r>
          </w:p>
        </w:tc>
        <w:tc>
          <w:tcPr>
            <w:tcW w:w="4104" w:type="dxa"/>
          </w:tcPr>
          <w:p w14:paraId="15A2BEB3" w14:textId="1C61C2A6" w:rsidR="00AD2FC1" w:rsidRDefault="00BB5E75" w:rsidP="00AD2FC1">
            <w:pPr>
              <w:rPr>
                <w:sz w:val="16"/>
                <w:szCs w:val="16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4" w:name="Text41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4"/>
          </w:p>
        </w:tc>
        <w:tc>
          <w:tcPr>
            <w:tcW w:w="1926" w:type="dxa"/>
          </w:tcPr>
          <w:p w14:paraId="1F7A8B62" w14:textId="77777777" w:rsidR="00AD2FC1" w:rsidRPr="00EB516E" w:rsidRDefault="00EB516E" w:rsidP="00AD2FC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EH&amp;S/ Project Manager:</w:t>
            </w:r>
          </w:p>
        </w:tc>
        <w:tc>
          <w:tcPr>
            <w:tcW w:w="3726" w:type="dxa"/>
            <w:gridSpan w:val="3"/>
          </w:tcPr>
          <w:p w14:paraId="3B41E47A" w14:textId="3304D70C" w:rsidR="00AD2FC1" w:rsidRDefault="00BB5E75" w:rsidP="00AD2FC1">
            <w:pPr>
              <w:rPr>
                <w:sz w:val="16"/>
                <w:szCs w:val="16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Print Name: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5" w:name="Text45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5"/>
          </w:p>
        </w:tc>
      </w:tr>
      <w:tr w:rsidR="00AD2FC1" w:rsidRPr="004D4051" w14:paraId="43EE6124" w14:textId="77777777" w:rsidTr="002B4E21">
        <w:trPr>
          <w:cantSplit/>
          <w:trHeight w:val="242"/>
        </w:trPr>
        <w:tc>
          <w:tcPr>
            <w:tcW w:w="1548" w:type="dxa"/>
          </w:tcPr>
          <w:p w14:paraId="5A310F14" w14:textId="77777777" w:rsidR="00AD2FC1" w:rsidRDefault="00BB5E75" w:rsidP="00AD2FC1">
            <w:pPr>
              <w:rPr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Date:</w:t>
            </w:r>
          </w:p>
        </w:tc>
        <w:tc>
          <w:tcPr>
            <w:tcW w:w="4104" w:type="dxa"/>
            <w:shd w:val="clear" w:color="auto" w:fill="FFFF00"/>
          </w:tcPr>
          <w:p w14:paraId="271C4C7B" w14:textId="4943DFE5" w:rsidR="00AD2FC1" w:rsidRDefault="00BB5E75" w:rsidP="00AD2FC1">
            <w:pPr>
              <w:rPr>
                <w:sz w:val="16"/>
                <w:szCs w:val="16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6" w:name="Text42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6"/>
          </w:p>
        </w:tc>
        <w:tc>
          <w:tcPr>
            <w:tcW w:w="1926" w:type="dxa"/>
            <w:shd w:val="clear" w:color="auto" w:fill="D9D9D9"/>
          </w:tcPr>
          <w:p w14:paraId="03AED8D6" w14:textId="77777777" w:rsidR="00AD2FC1" w:rsidRDefault="00BB5E75" w:rsidP="00AD2FC1">
            <w:pPr>
              <w:rPr>
                <w:sz w:val="16"/>
                <w:szCs w:val="16"/>
              </w:rPr>
            </w:pPr>
            <w:r w:rsidRPr="00EB516E">
              <w:rPr>
                <w:b/>
                <w:bCs/>
                <w:i/>
                <w:iCs/>
                <w:sz w:val="16"/>
                <w:szCs w:val="16"/>
              </w:rPr>
              <w:t>Date:</w:t>
            </w:r>
          </w:p>
        </w:tc>
        <w:tc>
          <w:tcPr>
            <w:tcW w:w="3726" w:type="dxa"/>
            <w:gridSpan w:val="3"/>
            <w:shd w:val="clear" w:color="auto" w:fill="92D050"/>
          </w:tcPr>
          <w:p w14:paraId="65C14E86" w14:textId="3A2E5776" w:rsidR="00AD2FC1" w:rsidRDefault="00BB5E75" w:rsidP="00AD2FC1">
            <w:pPr>
              <w:rPr>
                <w:sz w:val="16"/>
                <w:szCs w:val="16"/>
              </w:rPr>
            </w:pPr>
            <w:r w:rsidRPr="00BB5E7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Signature: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7" w:name="Text46"/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instrText xml:space="preserve"> FORMTEXT </w:instrTex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separate"/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noProof/>
                <w:sz w:val="16"/>
                <w:szCs w:val="16"/>
                <w:vertAlign w:val="superscript"/>
              </w:rPr>
              <w:t> </w:t>
            </w:r>
            <w:r w:rsidR="00E95B5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ldChar w:fldCharType="end"/>
            </w:r>
            <w:bookmarkEnd w:id="97"/>
          </w:p>
        </w:tc>
      </w:tr>
    </w:tbl>
    <w:p w14:paraId="2B118296" w14:textId="77777777" w:rsidR="00900F95" w:rsidRPr="00900F95" w:rsidRDefault="00900F95" w:rsidP="00C81EF6">
      <w:pPr>
        <w:sectPr w:rsidR="00900F95" w:rsidRPr="00900F95" w:rsidSect="00A23E0A">
          <w:pgSz w:w="12240" w:h="15840" w:code="1"/>
          <w:pgMar w:top="288" w:right="576" w:bottom="288" w:left="576" w:header="720" w:footer="720" w:gutter="0"/>
          <w:cols w:space="720"/>
        </w:sectPr>
      </w:pPr>
    </w:p>
    <w:p w14:paraId="59CB8C88" w14:textId="1D439D27" w:rsidR="00454753" w:rsidRDefault="00454753" w:rsidP="00D7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BC0057">
        <w:rPr>
          <w:rFonts w:ascii="Arial" w:hAnsi="Arial" w:cs="Arial"/>
          <w:b/>
        </w:rPr>
        <w:lastRenderedPageBreak/>
        <w:t>SPECIAL COMMENTS:</w:t>
      </w:r>
      <w:r w:rsidR="006D700E">
        <w:rPr>
          <w:rFonts w:ascii="Arial" w:hAnsi="Arial" w:cs="Arial"/>
          <w:b/>
        </w:rPr>
        <w:t xml:space="preserve"> </w:t>
      </w:r>
      <w:r w:rsidR="006D700E">
        <w:rPr>
          <w:rFonts w:ascii="Arial" w:hAnsi="Arial" w:cs="Arial"/>
          <w:b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8" w:name="Text47"/>
      <w:r w:rsidR="006D700E">
        <w:rPr>
          <w:rFonts w:ascii="Arial" w:hAnsi="Arial" w:cs="Arial"/>
          <w:b/>
        </w:rPr>
        <w:instrText xml:space="preserve"> FORMTEXT </w:instrText>
      </w:r>
      <w:r w:rsidR="006D700E">
        <w:rPr>
          <w:rFonts w:ascii="Arial" w:hAnsi="Arial" w:cs="Arial"/>
          <w:b/>
        </w:rPr>
      </w:r>
      <w:r w:rsidR="006D700E">
        <w:rPr>
          <w:rFonts w:ascii="Arial" w:hAnsi="Arial" w:cs="Arial"/>
          <w:b/>
        </w:rPr>
        <w:fldChar w:fldCharType="separate"/>
      </w:r>
      <w:r w:rsidR="006D700E">
        <w:rPr>
          <w:rFonts w:ascii="Arial" w:hAnsi="Arial" w:cs="Arial"/>
          <w:b/>
          <w:noProof/>
        </w:rPr>
        <w:t> </w:t>
      </w:r>
      <w:r w:rsidR="006D700E">
        <w:rPr>
          <w:rFonts w:ascii="Arial" w:hAnsi="Arial" w:cs="Arial"/>
          <w:b/>
          <w:noProof/>
        </w:rPr>
        <w:t> </w:t>
      </w:r>
      <w:r w:rsidR="006D700E">
        <w:rPr>
          <w:rFonts w:ascii="Arial" w:hAnsi="Arial" w:cs="Arial"/>
          <w:b/>
          <w:noProof/>
        </w:rPr>
        <w:t> </w:t>
      </w:r>
      <w:r w:rsidR="006D700E">
        <w:rPr>
          <w:rFonts w:ascii="Arial" w:hAnsi="Arial" w:cs="Arial"/>
          <w:b/>
          <w:noProof/>
        </w:rPr>
        <w:t> </w:t>
      </w:r>
      <w:r w:rsidR="006D700E">
        <w:rPr>
          <w:rFonts w:ascii="Arial" w:hAnsi="Arial" w:cs="Arial"/>
          <w:b/>
          <w:noProof/>
        </w:rPr>
        <w:t> </w:t>
      </w:r>
      <w:r w:rsidR="006D700E">
        <w:rPr>
          <w:rFonts w:ascii="Arial" w:hAnsi="Arial" w:cs="Arial"/>
          <w:b/>
        </w:rPr>
        <w:fldChar w:fldCharType="end"/>
      </w:r>
      <w:bookmarkEnd w:id="98"/>
    </w:p>
    <w:p w14:paraId="70DB27A7" w14:textId="77777777" w:rsidR="00454753" w:rsidRDefault="00454753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228D213D" w14:textId="77777777" w:rsidR="00900F95" w:rsidRDefault="00900F95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1B40E679" w14:textId="77777777" w:rsidR="00900F95" w:rsidRDefault="00900F95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23D6641C" w14:textId="77777777" w:rsidR="00CE31F0" w:rsidRDefault="00CE31F0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72CB49D4" w14:textId="77777777" w:rsidR="00CE31F0" w:rsidRDefault="00CE31F0" w:rsidP="00C81EF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0"/>
          <w:u w:val="none"/>
        </w:rPr>
      </w:pPr>
    </w:p>
    <w:p w14:paraId="7BDC4B0A" w14:textId="77777777" w:rsidR="00454753" w:rsidRDefault="00454753" w:rsidP="00C81EF6">
      <w:pPr>
        <w:pStyle w:val="BodyText"/>
        <w:jc w:val="left"/>
        <w:rPr>
          <w:szCs w:val="20"/>
          <w:u w:val="none"/>
        </w:rPr>
      </w:pPr>
    </w:p>
    <w:p w14:paraId="4D37B6BE" w14:textId="77777777" w:rsidR="00D938AF" w:rsidRPr="00CE31F0" w:rsidRDefault="008819C9" w:rsidP="00D73360">
      <w:pPr>
        <w:pStyle w:val="BodyText"/>
        <w:jc w:val="left"/>
        <w:outlineLvl w:val="0"/>
        <w:rPr>
          <w:sz w:val="24"/>
          <w:u w:val="none"/>
        </w:rPr>
      </w:pPr>
      <w:r w:rsidRPr="00900F95">
        <w:rPr>
          <w:sz w:val="24"/>
          <w:u w:val="none"/>
        </w:rPr>
        <w:t xml:space="preserve">Completing the </w:t>
      </w:r>
      <w:r w:rsidR="00384458">
        <w:rPr>
          <w:sz w:val="24"/>
          <w:u w:val="none"/>
        </w:rPr>
        <w:t>SFSU</w:t>
      </w:r>
      <w:r w:rsidR="00900F95" w:rsidRPr="00900F95">
        <w:rPr>
          <w:sz w:val="24"/>
          <w:u w:val="none"/>
        </w:rPr>
        <w:t xml:space="preserve"> </w:t>
      </w:r>
      <w:r w:rsidR="00FE7583">
        <w:rPr>
          <w:sz w:val="24"/>
          <w:u w:val="none"/>
        </w:rPr>
        <w:t xml:space="preserve">SAFE </w:t>
      </w:r>
      <w:r w:rsidR="00900F95" w:rsidRPr="00900F95">
        <w:rPr>
          <w:sz w:val="24"/>
          <w:u w:val="none"/>
        </w:rPr>
        <w:t xml:space="preserve">WORK AUTHORIZATION  </w:t>
      </w:r>
    </w:p>
    <w:p w14:paraId="6D6A7774" w14:textId="6E2B3604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BC2C99">
        <w:rPr>
          <w:bCs/>
          <w:sz w:val="18"/>
          <w:szCs w:val="18"/>
          <w:u w:val="none"/>
        </w:rPr>
        <w:t xml:space="preserve">DATE AND TIME </w:t>
      </w:r>
      <w:r w:rsidRPr="00900F95">
        <w:rPr>
          <w:b w:val="0"/>
          <w:bCs/>
          <w:sz w:val="18"/>
          <w:szCs w:val="18"/>
          <w:u w:val="none"/>
        </w:rPr>
        <w:t xml:space="preserve"> </w:t>
      </w:r>
      <w:r w:rsidR="008819C9" w:rsidRPr="00900F95">
        <w:rPr>
          <w:b w:val="0"/>
          <w:bCs/>
          <w:sz w:val="18"/>
          <w:szCs w:val="18"/>
          <w:u w:val="none"/>
        </w:rPr>
        <w:t>– Operational Shift</w:t>
      </w:r>
    </w:p>
    <w:p w14:paraId="28759494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BC2C99">
        <w:rPr>
          <w:bCs/>
          <w:sz w:val="18"/>
          <w:szCs w:val="18"/>
          <w:u w:val="none"/>
        </w:rPr>
        <w:t>EXTENSION (MAXIMUM 4-HOURS)</w:t>
      </w:r>
      <w:r w:rsidR="008819C9" w:rsidRPr="00900F95">
        <w:rPr>
          <w:b w:val="0"/>
          <w:bCs/>
          <w:sz w:val="18"/>
          <w:szCs w:val="18"/>
          <w:u w:val="none"/>
        </w:rPr>
        <w:t xml:space="preserve"> – </w:t>
      </w:r>
    </w:p>
    <w:p w14:paraId="41D1B9EC" w14:textId="77777777" w:rsidR="008819C9" w:rsidRPr="00900F95" w:rsidRDefault="008819C9" w:rsidP="00C81EF6">
      <w:pPr>
        <w:pStyle w:val="BodyText"/>
        <w:numPr>
          <w:ilvl w:val="0"/>
          <w:numId w:val="4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For maintenance hold over work over </w:t>
      </w:r>
      <w:r w:rsidR="001F5D85" w:rsidRPr="00900F95">
        <w:rPr>
          <w:b w:val="0"/>
          <w:bCs/>
          <w:sz w:val="18"/>
          <w:szCs w:val="18"/>
          <w:u w:val="none"/>
        </w:rPr>
        <w:t>production</w:t>
      </w:r>
      <w:r w:rsidRPr="00900F95">
        <w:rPr>
          <w:b w:val="0"/>
          <w:bCs/>
          <w:sz w:val="18"/>
          <w:szCs w:val="18"/>
          <w:u w:val="none"/>
        </w:rPr>
        <w:t xml:space="preserve"> shift change, </w:t>
      </w:r>
      <w:r w:rsidR="00BC2C99" w:rsidRPr="00900F95">
        <w:rPr>
          <w:b w:val="0"/>
          <w:bCs/>
          <w:sz w:val="18"/>
          <w:szCs w:val="18"/>
          <w:u w:val="none"/>
        </w:rPr>
        <w:t xml:space="preserve">a </w:t>
      </w:r>
      <w:r w:rsidR="00DA4356">
        <w:rPr>
          <w:b w:val="0"/>
          <w:bCs/>
          <w:sz w:val="18"/>
          <w:szCs w:val="18"/>
          <w:u w:val="none"/>
        </w:rPr>
        <w:t>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may be extended four hours.</w:t>
      </w:r>
      <w:r w:rsidR="00107928">
        <w:rPr>
          <w:b w:val="0"/>
          <w:bCs/>
          <w:sz w:val="18"/>
          <w:szCs w:val="18"/>
          <w:u w:val="none"/>
        </w:rPr>
        <w:t xml:space="preserve"> </w:t>
      </w:r>
      <w:r w:rsidRPr="00900F95">
        <w:rPr>
          <w:b w:val="0"/>
          <w:bCs/>
          <w:sz w:val="18"/>
          <w:szCs w:val="18"/>
          <w:u w:val="none"/>
        </w:rPr>
        <w:t xml:space="preserve">The </w:t>
      </w:r>
      <w:r w:rsidR="00DD0CDA">
        <w:rPr>
          <w:b w:val="0"/>
          <w:bCs/>
          <w:sz w:val="18"/>
          <w:szCs w:val="18"/>
          <w:u w:val="none"/>
        </w:rPr>
        <w:t>next shift</w:t>
      </w:r>
      <w:r w:rsidR="00A805FF" w:rsidRPr="00900F95">
        <w:rPr>
          <w:b w:val="0"/>
          <w:bCs/>
          <w:sz w:val="18"/>
          <w:szCs w:val="18"/>
          <w:u w:val="none"/>
        </w:rPr>
        <w:t xml:space="preserve"> </w:t>
      </w:r>
      <w:r w:rsidR="001F5D85" w:rsidRPr="00900F95">
        <w:rPr>
          <w:b w:val="0"/>
          <w:bCs/>
          <w:sz w:val="18"/>
          <w:szCs w:val="18"/>
          <w:u w:val="none"/>
        </w:rPr>
        <w:t xml:space="preserve">Supervisor/Lead </w:t>
      </w:r>
      <w:r w:rsidRPr="00900F95">
        <w:rPr>
          <w:b w:val="0"/>
          <w:bCs/>
          <w:sz w:val="18"/>
          <w:szCs w:val="18"/>
          <w:u w:val="none"/>
        </w:rPr>
        <w:t>(incoming) shall authorize continuation by initialing on the</w:t>
      </w:r>
      <w:r w:rsidR="00DA4356">
        <w:rPr>
          <w:b w:val="0"/>
          <w:bCs/>
          <w:sz w:val="18"/>
          <w:szCs w:val="18"/>
          <w:u w:val="none"/>
        </w:rPr>
        <w:t xml:space="preserve"> 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and </w:t>
      </w:r>
      <w:r w:rsidR="00DA4356">
        <w:rPr>
          <w:b w:val="0"/>
          <w:bCs/>
          <w:sz w:val="18"/>
          <w:szCs w:val="18"/>
          <w:u w:val="none"/>
        </w:rPr>
        <w:t>maintaining a</w:t>
      </w:r>
      <w:r w:rsidRPr="00900F95">
        <w:rPr>
          <w:b w:val="0"/>
          <w:bCs/>
          <w:sz w:val="18"/>
          <w:szCs w:val="18"/>
          <w:u w:val="none"/>
        </w:rPr>
        <w:t xml:space="preserve"> copy in the field.</w:t>
      </w:r>
      <w:r w:rsidR="00DA4356">
        <w:rPr>
          <w:b w:val="0"/>
          <w:bCs/>
          <w:sz w:val="18"/>
          <w:szCs w:val="18"/>
          <w:u w:val="none"/>
        </w:rPr>
        <w:t xml:space="preserve"> </w:t>
      </w:r>
      <w:r w:rsidRPr="00900F95">
        <w:rPr>
          <w:b w:val="0"/>
          <w:bCs/>
          <w:sz w:val="18"/>
          <w:szCs w:val="18"/>
          <w:u w:val="none"/>
        </w:rPr>
        <w:t xml:space="preserve">The </w:t>
      </w:r>
      <w:r w:rsidR="00B03A47" w:rsidRPr="00900F95">
        <w:rPr>
          <w:b w:val="0"/>
          <w:bCs/>
          <w:sz w:val="18"/>
          <w:szCs w:val="18"/>
          <w:u w:val="none"/>
        </w:rPr>
        <w:t xml:space="preserve">relief </w:t>
      </w:r>
      <w:r w:rsidR="00B03A47">
        <w:rPr>
          <w:b w:val="0"/>
          <w:bCs/>
          <w:sz w:val="18"/>
          <w:szCs w:val="18"/>
          <w:u w:val="none"/>
        </w:rPr>
        <w:t>Area</w:t>
      </w:r>
      <w:r w:rsidR="00687B07">
        <w:rPr>
          <w:b w:val="0"/>
          <w:sz w:val="18"/>
          <w:szCs w:val="18"/>
          <w:u w:val="none"/>
        </w:rPr>
        <w:t xml:space="preserve"> Owner</w:t>
      </w:r>
      <w:r w:rsidR="00687B07" w:rsidRPr="00900F95">
        <w:rPr>
          <w:b w:val="0"/>
          <w:bCs/>
          <w:sz w:val="18"/>
          <w:szCs w:val="18"/>
          <w:u w:val="none"/>
        </w:rPr>
        <w:t xml:space="preserve"> </w:t>
      </w:r>
      <w:r w:rsidR="00687B07">
        <w:rPr>
          <w:b w:val="0"/>
          <w:bCs/>
          <w:sz w:val="18"/>
          <w:szCs w:val="18"/>
          <w:u w:val="none"/>
        </w:rPr>
        <w:t>/</w:t>
      </w:r>
      <w:r w:rsidR="001F5D85" w:rsidRPr="00900F95">
        <w:rPr>
          <w:b w:val="0"/>
          <w:bCs/>
          <w:sz w:val="18"/>
          <w:szCs w:val="18"/>
          <w:u w:val="none"/>
        </w:rPr>
        <w:t>Supervisor/Lead</w:t>
      </w:r>
      <w:r w:rsidRPr="00900F95">
        <w:rPr>
          <w:b w:val="0"/>
          <w:bCs/>
          <w:sz w:val="18"/>
          <w:szCs w:val="18"/>
          <w:u w:val="none"/>
        </w:rPr>
        <w:t xml:space="preserve"> shall review and revalidate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activity and work status.  The relief </w:t>
      </w:r>
      <w:r w:rsidR="00EF51FB">
        <w:rPr>
          <w:b w:val="0"/>
          <w:bCs/>
          <w:sz w:val="18"/>
          <w:szCs w:val="18"/>
          <w:u w:val="none"/>
        </w:rPr>
        <w:t>Supervisor/ Lead</w:t>
      </w:r>
      <w:r w:rsidR="001F5D85" w:rsidRPr="00900F95">
        <w:rPr>
          <w:b w:val="0"/>
          <w:bCs/>
          <w:sz w:val="18"/>
          <w:szCs w:val="18"/>
          <w:u w:val="none"/>
        </w:rPr>
        <w:t xml:space="preserve"> </w:t>
      </w:r>
      <w:r w:rsidRPr="00900F95">
        <w:rPr>
          <w:b w:val="0"/>
          <w:bCs/>
          <w:sz w:val="18"/>
          <w:szCs w:val="18"/>
          <w:u w:val="none"/>
        </w:rPr>
        <w:t xml:space="preserve">shall close </w:t>
      </w:r>
      <w:r w:rsidR="00BC2C99" w:rsidRPr="00900F95">
        <w:rPr>
          <w:b w:val="0"/>
          <w:bCs/>
          <w:sz w:val="18"/>
          <w:szCs w:val="18"/>
          <w:u w:val="none"/>
        </w:rPr>
        <w:t xml:space="preserve">the </w:t>
      </w:r>
      <w:r w:rsidR="00DA4356">
        <w:rPr>
          <w:b w:val="0"/>
          <w:bCs/>
          <w:sz w:val="18"/>
          <w:szCs w:val="18"/>
          <w:u w:val="none"/>
        </w:rPr>
        <w:t>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when the work is complete.  </w:t>
      </w:r>
    </w:p>
    <w:p w14:paraId="25D66981" w14:textId="77777777" w:rsidR="008819C9" w:rsidRPr="00900F95" w:rsidRDefault="008819C9" w:rsidP="00D73360">
      <w:pPr>
        <w:pStyle w:val="BodyText"/>
        <w:jc w:val="left"/>
        <w:outlineLvl w:val="0"/>
        <w:rPr>
          <w:b w:val="0"/>
          <w:bCs/>
          <w:sz w:val="18"/>
          <w:szCs w:val="18"/>
          <w:u w:val="none"/>
        </w:rPr>
      </w:pPr>
      <w:r w:rsidRPr="00900F95">
        <w:rPr>
          <w:sz w:val="18"/>
          <w:szCs w:val="18"/>
          <w:u w:val="none"/>
        </w:rPr>
        <w:t xml:space="preserve">Note:  The work does not have to stop during shift </w:t>
      </w:r>
      <w:r w:rsidR="00BC2C99">
        <w:rPr>
          <w:sz w:val="18"/>
          <w:szCs w:val="18"/>
          <w:u w:val="none"/>
        </w:rPr>
        <w:t>changeover</w:t>
      </w:r>
      <w:r w:rsidRPr="00900F95">
        <w:rPr>
          <w:sz w:val="18"/>
          <w:szCs w:val="18"/>
          <w:u w:val="none"/>
        </w:rPr>
        <w:t xml:space="preserve"> provided the </w:t>
      </w:r>
      <w:r w:rsidR="00BC2C99">
        <w:rPr>
          <w:sz w:val="18"/>
          <w:szCs w:val="18"/>
          <w:u w:val="none"/>
        </w:rPr>
        <w:t>changeover</w:t>
      </w:r>
      <w:r w:rsidRPr="00900F95">
        <w:rPr>
          <w:sz w:val="18"/>
          <w:szCs w:val="18"/>
          <w:u w:val="none"/>
        </w:rPr>
        <w:t xml:space="preserve"> is made at the job location.</w:t>
      </w:r>
    </w:p>
    <w:p w14:paraId="2D9A3A61" w14:textId="77777777" w:rsidR="008819C9" w:rsidRPr="00900F95" w:rsidRDefault="008819C9" w:rsidP="00C81EF6">
      <w:pPr>
        <w:pStyle w:val="BodyText"/>
        <w:numPr>
          <w:ilvl w:val="0"/>
          <w:numId w:val="4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A change in maintenance crew requires issuance of a new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.  </w:t>
      </w:r>
    </w:p>
    <w:p w14:paraId="10BE5DC7" w14:textId="77777777" w:rsidR="008819C9" w:rsidRPr="00900F95" w:rsidRDefault="008819C9" w:rsidP="00C81EF6">
      <w:pPr>
        <w:pStyle w:val="BodyText"/>
        <w:numPr>
          <w:ilvl w:val="0"/>
          <w:numId w:val="4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Adding a maintenance person to an existing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is allowed provided the maintenance Supervisor and </w:t>
      </w:r>
      <w:r w:rsidR="001F5D85" w:rsidRPr="00900F95">
        <w:rPr>
          <w:b w:val="0"/>
          <w:bCs/>
          <w:sz w:val="18"/>
          <w:szCs w:val="18"/>
          <w:u w:val="none"/>
        </w:rPr>
        <w:t>area</w:t>
      </w:r>
      <w:r w:rsidRPr="00900F95">
        <w:rPr>
          <w:b w:val="0"/>
          <w:bCs/>
          <w:sz w:val="18"/>
          <w:szCs w:val="18"/>
          <w:u w:val="none"/>
        </w:rPr>
        <w:t xml:space="preserve"> </w:t>
      </w:r>
      <w:r w:rsidR="001F5D85" w:rsidRPr="00900F95">
        <w:rPr>
          <w:b w:val="0"/>
          <w:bCs/>
          <w:sz w:val="18"/>
          <w:szCs w:val="18"/>
          <w:u w:val="none"/>
        </w:rPr>
        <w:t>Supervisor / Lead / Designee</w:t>
      </w:r>
      <w:r w:rsidRPr="00900F95">
        <w:rPr>
          <w:b w:val="0"/>
          <w:bCs/>
          <w:sz w:val="18"/>
          <w:szCs w:val="18"/>
          <w:u w:val="none"/>
        </w:rPr>
        <w:t xml:space="preserve"> review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requirements with the person and have them sign on to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>.</w:t>
      </w:r>
    </w:p>
    <w:p w14:paraId="72205A28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sz w:val="18"/>
          <w:szCs w:val="18"/>
          <w:u w:val="none"/>
        </w:rPr>
        <w:t>WORK TO BE DONE BY</w:t>
      </w:r>
      <w:r w:rsidR="008819C9" w:rsidRPr="00900F95">
        <w:rPr>
          <w:b w:val="0"/>
          <w:bCs/>
          <w:sz w:val="18"/>
          <w:szCs w:val="18"/>
          <w:u w:val="none"/>
        </w:rPr>
        <w:t xml:space="preserve"> – Specify </w:t>
      </w:r>
      <w:r w:rsidR="00107928" w:rsidRPr="00900F95">
        <w:rPr>
          <w:b w:val="0"/>
          <w:bCs/>
          <w:sz w:val="18"/>
          <w:szCs w:val="18"/>
          <w:u w:val="none"/>
        </w:rPr>
        <w:t>employer.</w:t>
      </w:r>
    </w:p>
    <w:p w14:paraId="5E2F9994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sz w:val="18"/>
          <w:szCs w:val="18"/>
          <w:u w:val="none"/>
        </w:rPr>
        <w:t>LOCATION</w:t>
      </w:r>
      <w:r w:rsidR="008819C9" w:rsidRPr="00900F95">
        <w:rPr>
          <w:b w:val="0"/>
          <w:bCs/>
          <w:sz w:val="18"/>
          <w:szCs w:val="18"/>
          <w:u w:val="none"/>
        </w:rPr>
        <w:t xml:space="preserve"> – Be Specific.  Identify the </w:t>
      </w:r>
      <w:r w:rsidR="008C6268" w:rsidRPr="00900F95">
        <w:rPr>
          <w:b w:val="0"/>
          <w:bCs/>
          <w:sz w:val="18"/>
          <w:szCs w:val="18"/>
          <w:u w:val="none"/>
        </w:rPr>
        <w:t>Room Number</w:t>
      </w:r>
      <w:r w:rsidR="008819C9" w:rsidRPr="00900F95">
        <w:rPr>
          <w:b w:val="0"/>
          <w:bCs/>
          <w:sz w:val="18"/>
          <w:szCs w:val="18"/>
          <w:u w:val="none"/>
        </w:rPr>
        <w:t xml:space="preserve">/Building/Equipment Number </w:t>
      </w:r>
    </w:p>
    <w:p w14:paraId="6323B614" w14:textId="77777777" w:rsidR="008819C9" w:rsidRPr="00900F95" w:rsidRDefault="00321D73" w:rsidP="00C81EF6">
      <w:pPr>
        <w:pStyle w:val="BodyText"/>
        <w:numPr>
          <w:ilvl w:val="0"/>
          <w:numId w:val="2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sz w:val="18"/>
          <w:szCs w:val="18"/>
          <w:u w:val="none"/>
        </w:rPr>
        <w:t>DESCRIPTION OF WORK</w:t>
      </w:r>
      <w:r w:rsidRPr="00900F95">
        <w:rPr>
          <w:b w:val="0"/>
          <w:bCs/>
          <w:sz w:val="18"/>
          <w:szCs w:val="18"/>
          <w:u w:val="none"/>
        </w:rPr>
        <w:t xml:space="preserve"> </w:t>
      </w:r>
      <w:r w:rsidR="008819C9" w:rsidRPr="00900F95">
        <w:rPr>
          <w:b w:val="0"/>
          <w:bCs/>
          <w:sz w:val="18"/>
          <w:szCs w:val="18"/>
          <w:u w:val="none"/>
        </w:rPr>
        <w:t>– Be Specific and Comprehensive</w:t>
      </w:r>
    </w:p>
    <w:p w14:paraId="6C0D0C02" w14:textId="77777777" w:rsidR="008819C9" w:rsidRPr="00900F95" w:rsidRDefault="00750C99" w:rsidP="00C81EF6">
      <w:pPr>
        <w:pStyle w:val="BodyText"/>
        <w:ind w:left="630"/>
        <w:jc w:val="left"/>
        <w:rPr>
          <w:b w:val="0"/>
          <w:bCs/>
          <w:sz w:val="18"/>
          <w:szCs w:val="18"/>
          <w:u w:val="none"/>
        </w:rPr>
      </w:pPr>
      <w:r w:rsidRPr="00900F95">
        <w:rPr>
          <w:bCs/>
          <w:noProof/>
          <w:sz w:val="18"/>
          <w:szCs w:val="18"/>
          <w:u w:val="non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675547" wp14:editId="3B3F72CA">
                <wp:simplePos x="0" y="0"/>
                <wp:positionH relativeFrom="column">
                  <wp:posOffset>302895</wp:posOffset>
                </wp:positionH>
                <wp:positionV relativeFrom="paragraph">
                  <wp:posOffset>18415</wp:posOffset>
                </wp:positionV>
                <wp:extent cx="6286500" cy="873125"/>
                <wp:effectExtent l="0" t="0" r="0" b="3175"/>
                <wp:wrapNone/>
                <wp:docPr id="14547110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223E" id="Rectangle 2" o:spid="_x0000_s1026" style="position:absolute;margin-left:23.85pt;margin-top:1.45pt;width:495pt;height:6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">
                <v:path arrowok="t"/>
              </v:rect>
            </w:pict>
          </mc:Fallback>
        </mc:AlternateContent>
      </w:r>
      <w:r w:rsidR="008819C9" w:rsidRPr="00900F95">
        <w:rPr>
          <w:bCs/>
          <w:sz w:val="18"/>
          <w:szCs w:val="18"/>
          <w:u w:val="none"/>
        </w:rPr>
        <w:t>WARNING:</w:t>
      </w:r>
      <w:r w:rsidR="008819C9" w:rsidRPr="00900F95">
        <w:rPr>
          <w:b w:val="0"/>
          <w:bCs/>
          <w:sz w:val="18"/>
          <w:szCs w:val="18"/>
          <w:u w:val="none"/>
        </w:rPr>
        <w:t xml:space="preserve">  Ensure that multiple jobs with different hazards and safety precautions are not </w:t>
      </w:r>
      <w:r w:rsidR="00DD0CDA">
        <w:rPr>
          <w:b w:val="0"/>
          <w:bCs/>
          <w:sz w:val="18"/>
          <w:szCs w:val="18"/>
          <w:u w:val="none"/>
        </w:rPr>
        <w:t>permitt</w:t>
      </w:r>
      <w:r w:rsidR="008819C9" w:rsidRPr="00900F95">
        <w:rPr>
          <w:b w:val="0"/>
          <w:bCs/>
          <w:sz w:val="18"/>
          <w:szCs w:val="18"/>
          <w:u w:val="none"/>
        </w:rPr>
        <w:t xml:space="preserve">ed using the same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="008819C9" w:rsidRPr="00900F95">
        <w:rPr>
          <w:b w:val="0"/>
          <w:bCs/>
          <w:sz w:val="18"/>
          <w:szCs w:val="18"/>
          <w:u w:val="none"/>
        </w:rPr>
        <w:t xml:space="preserve">.   This can cause oversights and create a situation where </w:t>
      </w:r>
      <w:r w:rsidR="00DD0CDA" w:rsidRPr="00900F95">
        <w:rPr>
          <w:b w:val="0"/>
          <w:bCs/>
          <w:sz w:val="18"/>
          <w:szCs w:val="18"/>
          <w:u w:val="none"/>
        </w:rPr>
        <w:t>the requirements</w:t>
      </w:r>
      <w:r w:rsidR="008819C9" w:rsidRPr="00900F95">
        <w:rPr>
          <w:b w:val="0"/>
          <w:bCs/>
          <w:sz w:val="18"/>
          <w:szCs w:val="18"/>
          <w:u w:val="none"/>
        </w:rPr>
        <w:t xml:space="preserve"> do not match the work being performed.</w:t>
      </w:r>
      <w:r w:rsidR="0083434B">
        <w:rPr>
          <w:b w:val="0"/>
          <w:bCs/>
          <w:sz w:val="18"/>
          <w:szCs w:val="18"/>
          <w:u w:val="none"/>
        </w:rPr>
        <w:t xml:space="preserve"> </w:t>
      </w:r>
      <w:r w:rsidR="00E22D23" w:rsidRPr="00900F95">
        <w:rPr>
          <w:b w:val="0"/>
          <w:bCs/>
          <w:sz w:val="18"/>
          <w:szCs w:val="18"/>
          <w:u w:val="none"/>
        </w:rPr>
        <w:t xml:space="preserve">The </w:t>
      </w:r>
      <w:r w:rsidR="00321D73">
        <w:rPr>
          <w:b w:val="0"/>
          <w:bCs/>
          <w:sz w:val="18"/>
          <w:szCs w:val="18"/>
          <w:u w:val="none"/>
        </w:rPr>
        <w:t>Issuer</w:t>
      </w:r>
      <w:r w:rsidR="00E22D23" w:rsidRPr="00900F95">
        <w:rPr>
          <w:b w:val="0"/>
          <w:bCs/>
          <w:sz w:val="18"/>
          <w:szCs w:val="18"/>
          <w:u w:val="none"/>
        </w:rPr>
        <w:t xml:space="preserve"> will determine if</w:t>
      </w:r>
      <w:r w:rsidR="008819C9" w:rsidRPr="00900F95">
        <w:rPr>
          <w:b w:val="0"/>
          <w:bCs/>
          <w:sz w:val="18"/>
          <w:szCs w:val="18"/>
          <w:u w:val="none"/>
        </w:rPr>
        <w:t xml:space="preserve"> each craft on a job shall have a </w:t>
      </w:r>
      <w:r w:rsidR="00BC2C99" w:rsidRPr="00900F95">
        <w:rPr>
          <w:b w:val="0"/>
          <w:bCs/>
          <w:sz w:val="18"/>
          <w:szCs w:val="18"/>
          <w:u w:val="none"/>
        </w:rPr>
        <w:t xml:space="preserve">separate </w:t>
      </w:r>
      <w:r w:rsidR="00DA4356">
        <w:rPr>
          <w:b w:val="0"/>
          <w:bCs/>
          <w:sz w:val="18"/>
          <w:szCs w:val="18"/>
          <w:u w:val="none"/>
        </w:rPr>
        <w:t>SFSU</w:t>
      </w:r>
      <w:r w:rsidR="0083434B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="008819C9" w:rsidRPr="00900F95">
        <w:rPr>
          <w:b w:val="0"/>
          <w:bCs/>
          <w:sz w:val="18"/>
          <w:szCs w:val="18"/>
          <w:u w:val="none"/>
        </w:rPr>
        <w:t>.</w:t>
      </w:r>
    </w:p>
    <w:p w14:paraId="4B929466" w14:textId="77777777" w:rsidR="008819C9" w:rsidRDefault="008819C9" w:rsidP="00C81EF6">
      <w:pPr>
        <w:pStyle w:val="BodyText"/>
        <w:ind w:left="630"/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Note:  The </w:t>
      </w:r>
      <w:r w:rsidR="00EF51FB">
        <w:rPr>
          <w:b w:val="0"/>
          <w:bCs/>
          <w:sz w:val="18"/>
          <w:szCs w:val="18"/>
          <w:u w:val="none"/>
        </w:rPr>
        <w:t xml:space="preserve">Area </w:t>
      </w:r>
      <w:r w:rsidR="00BC2C99">
        <w:rPr>
          <w:b w:val="0"/>
          <w:bCs/>
          <w:sz w:val="18"/>
          <w:szCs w:val="18"/>
          <w:u w:val="none"/>
        </w:rPr>
        <w:t>Owner</w:t>
      </w:r>
      <w:r w:rsidR="00321D73">
        <w:rPr>
          <w:b w:val="0"/>
          <w:bCs/>
          <w:sz w:val="18"/>
          <w:szCs w:val="18"/>
          <w:u w:val="none"/>
        </w:rPr>
        <w:t xml:space="preserve">, Contractor Host </w:t>
      </w:r>
      <w:r w:rsidRPr="00900F95">
        <w:rPr>
          <w:b w:val="0"/>
          <w:bCs/>
          <w:sz w:val="18"/>
          <w:szCs w:val="18"/>
          <w:u w:val="none"/>
        </w:rPr>
        <w:t>and/or EH&amp;S Department</w:t>
      </w:r>
      <w:r w:rsidR="00EF51FB">
        <w:rPr>
          <w:b w:val="0"/>
          <w:bCs/>
          <w:sz w:val="18"/>
          <w:szCs w:val="18"/>
          <w:u w:val="none"/>
        </w:rPr>
        <w:t xml:space="preserve"> Representative</w:t>
      </w:r>
      <w:r w:rsidRPr="00900F95">
        <w:rPr>
          <w:b w:val="0"/>
          <w:bCs/>
          <w:sz w:val="18"/>
          <w:szCs w:val="18"/>
          <w:u w:val="none"/>
        </w:rPr>
        <w:t xml:space="preserve"> should be consulted on any unusual or non-routine work or safety questions.  </w:t>
      </w:r>
    </w:p>
    <w:p w14:paraId="5153E7A4" w14:textId="77777777" w:rsidR="00900F95" w:rsidRPr="00900F95" w:rsidRDefault="00900F95" w:rsidP="00C81EF6">
      <w:pPr>
        <w:pStyle w:val="BodyText"/>
        <w:jc w:val="left"/>
        <w:rPr>
          <w:b w:val="0"/>
          <w:bCs/>
          <w:sz w:val="18"/>
          <w:szCs w:val="18"/>
          <w:u w:val="none"/>
        </w:rPr>
      </w:pPr>
    </w:p>
    <w:p w14:paraId="1AEA6F93" w14:textId="77777777" w:rsidR="008819C9" w:rsidRPr="00EF51FB" w:rsidRDefault="008819C9" w:rsidP="00C81EF6">
      <w:pPr>
        <w:pStyle w:val="BodyText"/>
        <w:numPr>
          <w:ilvl w:val="0"/>
          <w:numId w:val="3"/>
        </w:numPr>
        <w:ind w:left="0" w:firstLine="0"/>
        <w:jc w:val="left"/>
        <w:rPr>
          <w:b w:val="0"/>
          <w:bCs/>
          <w:sz w:val="18"/>
          <w:szCs w:val="18"/>
          <w:u w:val="none"/>
        </w:rPr>
      </w:pPr>
      <w:r w:rsidRPr="00EF51FB">
        <w:rPr>
          <w:sz w:val="18"/>
          <w:szCs w:val="18"/>
          <w:u w:val="none"/>
        </w:rPr>
        <w:t>PERSONAL PROTECTIVE EQUIPMENT (PPE) and SAFETY SYSTEMS.</w:t>
      </w:r>
      <w:r w:rsidRPr="00EF51FB">
        <w:rPr>
          <w:b w:val="0"/>
          <w:sz w:val="18"/>
          <w:szCs w:val="18"/>
          <w:u w:val="none"/>
        </w:rPr>
        <w:t xml:space="preserve">  Check all that apply for the work to be performed.</w:t>
      </w:r>
    </w:p>
    <w:p w14:paraId="2EC70A95" w14:textId="77777777" w:rsidR="00EF51FB" w:rsidRPr="00EF51FB" w:rsidRDefault="00EF51FB" w:rsidP="00C81EF6">
      <w:pPr>
        <w:pStyle w:val="BodyText"/>
        <w:numPr>
          <w:ilvl w:val="0"/>
          <w:numId w:val="3"/>
        </w:numPr>
        <w:ind w:left="0" w:firstLine="0"/>
        <w:jc w:val="left"/>
        <w:rPr>
          <w:bCs/>
          <w:sz w:val="18"/>
          <w:szCs w:val="18"/>
          <w:u w:val="none"/>
        </w:rPr>
      </w:pPr>
      <w:r w:rsidRPr="00EF51FB">
        <w:rPr>
          <w:sz w:val="18"/>
          <w:szCs w:val="18"/>
          <w:u w:val="none"/>
        </w:rPr>
        <w:t xml:space="preserve">PERMITS REQUIRED: </w:t>
      </w:r>
      <w:r w:rsidRPr="00EF51FB">
        <w:rPr>
          <w:b w:val="0"/>
          <w:sz w:val="18"/>
          <w:szCs w:val="18"/>
          <w:u w:val="none"/>
        </w:rPr>
        <w:t>Identify Required Work Permits or Impairment Permits</w:t>
      </w:r>
    </w:p>
    <w:p w14:paraId="24EDC81A" w14:textId="77777777" w:rsidR="008819C9" w:rsidRPr="00EF51FB" w:rsidRDefault="008819C9" w:rsidP="00C81EF6">
      <w:pPr>
        <w:pStyle w:val="BodyText"/>
        <w:numPr>
          <w:ilvl w:val="0"/>
          <w:numId w:val="3"/>
        </w:numPr>
        <w:ind w:left="0" w:firstLine="0"/>
        <w:jc w:val="left"/>
        <w:rPr>
          <w:bCs/>
          <w:sz w:val="18"/>
          <w:szCs w:val="18"/>
          <w:u w:val="none"/>
        </w:rPr>
      </w:pPr>
      <w:r w:rsidRPr="00EF51FB">
        <w:rPr>
          <w:sz w:val="18"/>
          <w:szCs w:val="18"/>
          <w:u w:val="none"/>
        </w:rPr>
        <w:t>WORK AUTHORIZATION</w:t>
      </w:r>
    </w:p>
    <w:p w14:paraId="51225C58" w14:textId="77777777" w:rsidR="00321D73" w:rsidRPr="00D01221" w:rsidRDefault="008819C9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D01221">
        <w:rPr>
          <w:b w:val="0"/>
          <w:sz w:val="18"/>
          <w:szCs w:val="18"/>
          <w:u w:val="none"/>
        </w:rPr>
        <w:t xml:space="preserve">Authorized </w:t>
      </w:r>
      <w:r w:rsidR="00BC2C99" w:rsidRPr="00D01221">
        <w:rPr>
          <w:b w:val="0"/>
          <w:sz w:val="18"/>
          <w:szCs w:val="18"/>
          <w:u w:val="none"/>
        </w:rPr>
        <w:t xml:space="preserve">By </w:t>
      </w:r>
      <w:r w:rsidR="00687B07" w:rsidRPr="00D01221">
        <w:rPr>
          <w:b w:val="0"/>
          <w:bCs/>
          <w:sz w:val="18"/>
          <w:szCs w:val="18"/>
          <w:u w:val="none"/>
        </w:rPr>
        <w:t>–</w:t>
      </w:r>
      <w:r w:rsidR="0083434B">
        <w:rPr>
          <w:b w:val="0"/>
          <w:bCs/>
          <w:sz w:val="18"/>
          <w:szCs w:val="18"/>
          <w:u w:val="none"/>
        </w:rPr>
        <w:t>CPDC</w:t>
      </w:r>
      <w:r w:rsidR="00321D73" w:rsidRPr="00D01221">
        <w:rPr>
          <w:b w:val="0"/>
          <w:bCs/>
          <w:sz w:val="18"/>
          <w:szCs w:val="18"/>
          <w:u w:val="none"/>
        </w:rPr>
        <w:t xml:space="preserve"> or Designate</w:t>
      </w:r>
      <w:r w:rsidR="00321D73" w:rsidRPr="00D01221">
        <w:rPr>
          <w:b w:val="0"/>
          <w:sz w:val="18"/>
          <w:szCs w:val="18"/>
          <w:u w:val="none"/>
        </w:rPr>
        <w:t xml:space="preserve"> </w:t>
      </w:r>
      <w:r w:rsidR="00DA454E">
        <w:rPr>
          <w:b w:val="0"/>
          <w:sz w:val="18"/>
          <w:szCs w:val="18"/>
          <w:u w:val="none"/>
        </w:rPr>
        <w:t>and Work Crew Leader</w:t>
      </w:r>
    </w:p>
    <w:p w14:paraId="2E3D8013" w14:textId="77777777" w:rsidR="008819C9" w:rsidRPr="00900F95" w:rsidRDefault="008819C9" w:rsidP="00C81EF6">
      <w:pPr>
        <w:pStyle w:val="BodyText"/>
        <w:numPr>
          <w:ilvl w:val="0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Each person performing work under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shall </w:t>
      </w:r>
      <w:r w:rsidR="00B1568A" w:rsidRPr="00900F95">
        <w:rPr>
          <w:b w:val="0"/>
          <w:bCs/>
          <w:sz w:val="18"/>
          <w:szCs w:val="18"/>
          <w:u w:val="none"/>
        </w:rPr>
        <w:t xml:space="preserve">read and understand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="00B1568A" w:rsidRPr="00900F95">
        <w:rPr>
          <w:b w:val="0"/>
          <w:bCs/>
          <w:sz w:val="18"/>
          <w:szCs w:val="18"/>
          <w:u w:val="none"/>
        </w:rPr>
        <w:t xml:space="preserve"> content before </w:t>
      </w:r>
      <w:r w:rsidRPr="00900F95">
        <w:rPr>
          <w:b w:val="0"/>
          <w:bCs/>
          <w:sz w:val="18"/>
          <w:szCs w:val="18"/>
          <w:u w:val="none"/>
        </w:rPr>
        <w:t>print</w:t>
      </w:r>
      <w:r w:rsidR="00B1568A" w:rsidRPr="00900F95">
        <w:rPr>
          <w:b w:val="0"/>
          <w:bCs/>
          <w:sz w:val="18"/>
          <w:szCs w:val="18"/>
          <w:u w:val="none"/>
        </w:rPr>
        <w:t xml:space="preserve">ing </w:t>
      </w:r>
      <w:r w:rsidRPr="00900F95">
        <w:rPr>
          <w:b w:val="0"/>
          <w:bCs/>
          <w:sz w:val="18"/>
          <w:szCs w:val="18"/>
          <w:u w:val="none"/>
        </w:rPr>
        <w:t xml:space="preserve">their name and sign-in and sign-out on the </w:t>
      </w:r>
      <w:r w:rsidR="00C86966">
        <w:rPr>
          <w:b w:val="0"/>
          <w:bCs/>
          <w:sz w:val="18"/>
          <w:szCs w:val="18"/>
          <w:u w:val="none"/>
        </w:rPr>
        <w:t>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.  Additional names may be added on a separate sheet of paper stapled or otherwise attached to </w:t>
      </w:r>
      <w:r w:rsidR="00BC2C99" w:rsidRPr="00900F95">
        <w:rPr>
          <w:b w:val="0"/>
          <w:bCs/>
          <w:sz w:val="18"/>
          <w:szCs w:val="18"/>
          <w:u w:val="none"/>
        </w:rPr>
        <w:t>the</w:t>
      </w:r>
      <w:r w:rsidR="00C86966">
        <w:rPr>
          <w:b w:val="0"/>
          <w:bCs/>
          <w:sz w:val="18"/>
          <w:szCs w:val="18"/>
          <w:u w:val="none"/>
        </w:rPr>
        <w:t xml:space="preserve"> SFSU</w:t>
      </w:r>
      <w:r w:rsidR="00BC2C99">
        <w:rPr>
          <w:b w:val="0"/>
          <w:bCs/>
          <w:sz w:val="18"/>
          <w:szCs w:val="18"/>
          <w:u w:val="none"/>
        </w:rPr>
        <w:t xml:space="preserve"> </w:t>
      </w:r>
      <w:r w:rsidR="00FE7583">
        <w:rPr>
          <w:b w:val="0"/>
          <w:bCs/>
          <w:sz w:val="18"/>
          <w:szCs w:val="18"/>
          <w:u w:val="none"/>
        </w:rPr>
        <w:t xml:space="preserve">SAFE </w:t>
      </w:r>
      <w:r w:rsidR="00BC2C99">
        <w:rPr>
          <w:b w:val="0"/>
          <w:bCs/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>.</w:t>
      </w:r>
      <w:r w:rsidR="00B1568A" w:rsidRPr="00900F95">
        <w:rPr>
          <w:b w:val="0"/>
          <w:bCs/>
          <w:sz w:val="18"/>
          <w:szCs w:val="18"/>
          <w:u w:val="none"/>
        </w:rPr>
        <w:t xml:space="preserve">  Crew Leader is responsible for the crew safety.</w:t>
      </w:r>
    </w:p>
    <w:p w14:paraId="08672628" w14:textId="4CF01BF9" w:rsidR="008819C9" w:rsidRPr="00900F95" w:rsidRDefault="00DD0CDA" w:rsidP="00C81EF6">
      <w:pPr>
        <w:pStyle w:val="BodyText"/>
        <w:numPr>
          <w:ilvl w:val="0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sz w:val="18"/>
          <w:szCs w:val="18"/>
          <w:u w:val="none"/>
        </w:rPr>
        <w:t>WORK</w:t>
      </w:r>
      <w:r w:rsidR="008819C9" w:rsidRPr="00900F95">
        <w:rPr>
          <w:sz w:val="18"/>
          <w:szCs w:val="18"/>
          <w:u w:val="none"/>
        </w:rPr>
        <w:t xml:space="preserve"> CLOSURE </w:t>
      </w:r>
      <w:r w:rsidR="008819C9" w:rsidRPr="00900F95">
        <w:rPr>
          <w:b w:val="0"/>
          <w:sz w:val="18"/>
          <w:szCs w:val="18"/>
          <w:u w:val="none"/>
        </w:rPr>
        <w:t>–</w:t>
      </w:r>
      <w:r w:rsidR="00B1568A" w:rsidRPr="00900F95">
        <w:rPr>
          <w:b w:val="0"/>
          <w:sz w:val="18"/>
          <w:szCs w:val="18"/>
          <w:u w:val="none"/>
        </w:rPr>
        <w:t xml:space="preserve"> After the work is </w:t>
      </w:r>
      <w:r w:rsidR="0083434B">
        <w:rPr>
          <w:b w:val="0"/>
          <w:sz w:val="18"/>
          <w:szCs w:val="18"/>
          <w:u w:val="none"/>
        </w:rPr>
        <w:t xml:space="preserve">complete </w:t>
      </w:r>
      <w:r w:rsidR="0083434B">
        <w:rPr>
          <w:b w:val="0"/>
          <w:bCs/>
          <w:sz w:val="18"/>
          <w:szCs w:val="18"/>
          <w:u w:val="none"/>
        </w:rPr>
        <w:t>CPDC, EH&amp;S</w:t>
      </w:r>
      <w:r w:rsidR="00DA454E" w:rsidRPr="00D01221">
        <w:rPr>
          <w:b w:val="0"/>
          <w:bCs/>
          <w:sz w:val="18"/>
          <w:szCs w:val="18"/>
          <w:u w:val="none"/>
        </w:rPr>
        <w:t xml:space="preserve"> </w:t>
      </w:r>
      <w:r w:rsidR="00DA454E">
        <w:rPr>
          <w:b w:val="0"/>
          <w:sz w:val="18"/>
          <w:szCs w:val="18"/>
          <w:u w:val="none"/>
        </w:rPr>
        <w:t>and Work Crew Leader</w:t>
      </w:r>
      <w:r w:rsidR="00DA454E" w:rsidRPr="00900F95" w:rsidDel="00DA454E">
        <w:rPr>
          <w:b w:val="0"/>
          <w:sz w:val="18"/>
          <w:szCs w:val="18"/>
          <w:u w:val="none"/>
        </w:rPr>
        <w:t xml:space="preserve"> </w:t>
      </w:r>
      <w:r w:rsidR="008819C9" w:rsidRPr="00900F95">
        <w:rPr>
          <w:b w:val="0"/>
          <w:sz w:val="18"/>
          <w:szCs w:val="18"/>
          <w:u w:val="none"/>
        </w:rPr>
        <w:t xml:space="preserve">shall inspect the work and work area </w:t>
      </w:r>
      <w:r w:rsidR="009D4345" w:rsidRPr="00900F95">
        <w:rPr>
          <w:b w:val="0"/>
          <w:sz w:val="18"/>
          <w:szCs w:val="18"/>
          <w:u w:val="none"/>
        </w:rPr>
        <w:t>to</w:t>
      </w:r>
      <w:r w:rsidR="008819C9" w:rsidRPr="00900F95">
        <w:rPr>
          <w:b w:val="0"/>
          <w:sz w:val="18"/>
          <w:szCs w:val="18"/>
          <w:u w:val="none"/>
        </w:rPr>
        <w:t xml:space="preserve"> </w:t>
      </w:r>
      <w:r w:rsidR="009D4345" w:rsidRPr="00900F95">
        <w:rPr>
          <w:b w:val="0"/>
          <w:sz w:val="18"/>
          <w:szCs w:val="18"/>
          <w:u w:val="none"/>
        </w:rPr>
        <w:t>verify</w:t>
      </w:r>
      <w:r w:rsidR="008819C9" w:rsidRPr="00900F95">
        <w:rPr>
          <w:b w:val="0"/>
          <w:sz w:val="18"/>
          <w:szCs w:val="18"/>
          <w:u w:val="none"/>
        </w:rPr>
        <w:t xml:space="preserve"> the work is complete and the work area is free from hazard.  </w:t>
      </w:r>
      <w:r w:rsidR="0083434B">
        <w:rPr>
          <w:b w:val="0"/>
          <w:bCs/>
          <w:sz w:val="18"/>
          <w:szCs w:val="18"/>
          <w:u w:val="none"/>
        </w:rPr>
        <w:t>EH&amp;S</w:t>
      </w:r>
      <w:r w:rsidR="00DA454E" w:rsidRPr="00D01221">
        <w:rPr>
          <w:b w:val="0"/>
          <w:bCs/>
          <w:sz w:val="18"/>
          <w:szCs w:val="18"/>
          <w:u w:val="none"/>
        </w:rPr>
        <w:t xml:space="preserve"> </w:t>
      </w:r>
      <w:r w:rsidR="00681C26">
        <w:rPr>
          <w:b w:val="0"/>
          <w:bCs/>
          <w:sz w:val="18"/>
          <w:szCs w:val="18"/>
          <w:u w:val="none"/>
        </w:rPr>
        <w:t>a</w:t>
      </w:r>
      <w:r w:rsidR="00DA454E">
        <w:rPr>
          <w:b w:val="0"/>
          <w:sz w:val="18"/>
          <w:szCs w:val="18"/>
          <w:u w:val="none"/>
        </w:rPr>
        <w:t>nd Work Crew Leader</w:t>
      </w:r>
      <w:r w:rsidR="00DA454E" w:rsidDel="00DA454E">
        <w:rPr>
          <w:b w:val="0"/>
          <w:sz w:val="18"/>
          <w:szCs w:val="18"/>
          <w:u w:val="none"/>
        </w:rPr>
        <w:t xml:space="preserve"> </w:t>
      </w:r>
      <w:r w:rsidR="00C722FF" w:rsidRPr="00900F95">
        <w:rPr>
          <w:b w:val="0"/>
          <w:sz w:val="18"/>
          <w:szCs w:val="18"/>
          <w:u w:val="none"/>
        </w:rPr>
        <w:t>will</w:t>
      </w:r>
      <w:r w:rsidR="00C432BB">
        <w:rPr>
          <w:b w:val="0"/>
          <w:sz w:val="18"/>
          <w:szCs w:val="18"/>
          <w:u w:val="none"/>
        </w:rPr>
        <w:t xml:space="preserve"> e</w:t>
      </w:r>
      <w:r w:rsidR="008819C9" w:rsidRPr="00900F95">
        <w:rPr>
          <w:b w:val="0"/>
          <w:sz w:val="18"/>
          <w:szCs w:val="18"/>
          <w:u w:val="none"/>
        </w:rPr>
        <w:t xml:space="preserve">ach sign off, closing </w:t>
      </w:r>
      <w:r w:rsidR="00BC2C99" w:rsidRPr="00900F95">
        <w:rPr>
          <w:b w:val="0"/>
          <w:sz w:val="18"/>
          <w:szCs w:val="18"/>
          <w:u w:val="none"/>
        </w:rPr>
        <w:t xml:space="preserve">the </w:t>
      </w:r>
      <w:r w:rsidR="00C86966">
        <w:rPr>
          <w:b w:val="0"/>
          <w:sz w:val="18"/>
          <w:szCs w:val="18"/>
          <w:u w:val="none"/>
        </w:rPr>
        <w:t>SFSU</w:t>
      </w:r>
      <w:r w:rsidR="00BC2C99">
        <w:rPr>
          <w:b w:val="0"/>
          <w:sz w:val="18"/>
          <w:szCs w:val="18"/>
          <w:u w:val="none"/>
        </w:rPr>
        <w:t xml:space="preserve"> </w:t>
      </w:r>
      <w:r w:rsidR="00E662D5">
        <w:rPr>
          <w:b w:val="0"/>
          <w:sz w:val="18"/>
          <w:szCs w:val="18"/>
          <w:u w:val="none"/>
        </w:rPr>
        <w:t xml:space="preserve">SAFE </w:t>
      </w:r>
      <w:r w:rsidR="00BC2C99">
        <w:rPr>
          <w:b w:val="0"/>
          <w:sz w:val="18"/>
          <w:szCs w:val="18"/>
          <w:u w:val="none"/>
        </w:rPr>
        <w:t>WORK AUTHORIZATION</w:t>
      </w:r>
      <w:r w:rsidR="008819C9" w:rsidRPr="00900F95">
        <w:rPr>
          <w:b w:val="0"/>
          <w:sz w:val="18"/>
          <w:szCs w:val="18"/>
          <w:u w:val="none"/>
        </w:rPr>
        <w:t>.</w:t>
      </w:r>
    </w:p>
    <w:p w14:paraId="782F8A6B" w14:textId="77777777" w:rsidR="00B03A47" w:rsidRDefault="008819C9" w:rsidP="00C81EF6">
      <w:pPr>
        <w:pStyle w:val="BodyText"/>
        <w:ind w:left="360"/>
        <w:jc w:val="left"/>
        <w:rPr>
          <w:b w:val="0"/>
          <w:bCs/>
          <w:sz w:val="18"/>
          <w:szCs w:val="18"/>
          <w:u w:val="none"/>
        </w:rPr>
      </w:pPr>
      <w:r w:rsidRPr="00900F95">
        <w:rPr>
          <w:b w:val="0"/>
          <w:bCs/>
          <w:sz w:val="18"/>
          <w:szCs w:val="18"/>
          <w:u w:val="none"/>
        </w:rPr>
        <w:t xml:space="preserve">The </w:t>
      </w:r>
      <w:r w:rsidR="00C86966">
        <w:rPr>
          <w:sz w:val="18"/>
          <w:szCs w:val="18"/>
          <w:u w:val="none"/>
        </w:rPr>
        <w:t>SFSU</w:t>
      </w:r>
      <w:r w:rsidR="00900F95" w:rsidRPr="00B03A47">
        <w:rPr>
          <w:sz w:val="18"/>
          <w:szCs w:val="18"/>
          <w:u w:val="none"/>
        </w:rPr>
        <w:t xml:space="preserve"> </w:t>
      </w:r>
      <w:r w:rsidR="006911FD">
        <w:rPr>
          <w:sz w:val="18"/>
          <w:szCs w:val="18"/>
          <w:u w:val="none"/>
        </w:rPr>
        <w:t xml:space="preserve">SAFE </w:t>
      </w:r>
      <w:r w:rsidR="00900F95" w:rsidRPr="00B03A47">
        <w:rPr>
          <w:sz w:val="18"/>
          <w:szCs w:val="18"/>
          <w:u w:val="none"/>
        </w:rPr>
        <w:t>WORK AUTHORIZATION</w:t>
      </w:r>
      <w:r w:rsidRPr="00900F95">
        <w:rPr>
          <w:b w:val="0"/>
          <w:bCs/>
          <w:sz w:val="18"/>
          <w:szCs w:val="18"/>
          <w:u w:val="none"/>
        </w:rPr>
        <w:t xml:space="preserve"> </w:t>
      </w:r>
      <w:r w:rsidR="006911FD">
        <w:rPr>
          <w:b w:val="0"/>
          <w:bCs/>
          <w:sz w:val="18"/>
          <w:szCs w:val="18"/>
          <w:u w:val="none"/>
        </w:rPr>
        <w:t>is valid unless any of the following events occur:</w:t>
      </w:r>
    </w:p>
    <w:p w14:paraId="52DE2C6C" w14:textId="77777777" w:rsidR="00B03A47" w:rsidRDefault="00D01221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b w:val="0"/>
          <w:bCs/>
          <w:sz w:val="18"/>
          <w:szCs w:val="18"/>
          <w:u w:val="none"/>
        </w:rPr>
        <w:t>T</w:t>
      </w:r>
      <w:r w:rsidR="008819C9" w:rsidRPr="00900F95">
        <w:rPr>
          <w:b w:val="0"/>
          <w:bCs/>
          <w:sz w:val="18"/>
          <w:szCs w:val="18"/>
          <w:u w:val="none"/>
        </w:rPr>
        <w:t xml:space="preserve">he work </w:t>
      </w:r>
      <w:r w:rsidR="006911FD">
        <w:rPr>
          <w:b w:val="0"/>
          <w:bCs/>
          <w:sz w:val="18"/>
          <w:szCs w:val="18"/>
          <w:u w:val="none"/>
        </w:rPr>
        <w:t xml:space="preserve">is </w:t>
      </w:r>
      <w:r w:rsidR="008819C9" w:rsidRPr="00900F95">
        <w:rPr>
          <w:b w:val="0"/>
          <w:bCs/>
          <w:sz w:val="18"/>
          <w:szCs w:val="18"/>
          <w:u w:val="none"/>
        </w:rPr>
        <w:t>complete</w:t>
      </w:r>
      <w:r w:rsidR="006911FD">
        <w:rPr>
          <w:b w:val="0"/>
          <w:bCs/>
          <w:sz w:val="18"/>
          <w:szCs w:val="18"/>
          <w:u w:val="none"/>
        </w:rPr>
        <w:t>d</w:t>
      </w:r>
      <w:r w:rsidR="008819C9" w:rsidRPr="00900F95">
        <w:rPr>
          <w:b w:val="0"/>
          <w:bCs/>
          <w:sz w:val="18"/>
          <w:szCs w:val="18"/>
          <w:u w:val="none"/>
        </w:rPr>
        <w:t xml:space="preserve">, </w:t>
      </w:r>
    </w:p>
    <w:p w14:paraId="305B0753" w14:textId="77777777" w:rsidR="00B03A47" w:rsidRDefault="00D01221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b w:val="0"/>
          <w:bCs/>
          <w:sz w:val="18"/>
          <w:szCs w:val="18"/>
          <w:u w:val="none"/>
        </w:rPr>
        <w:t>T</w:t>
      </w:r>
      <w:r w:rsidR="008819C9" w:rsidRPr="00900F95">
        <w:rPr>
          <w:b w:val="0"/>
          <w:bCs/>
          <w:sz w:val="18"/>
          <w:szCs w:val="18"/>
          <w:u w:val="none"/>
        </w:rPr>
        <w:t xml:space="preserve">he </w:t>
      </w:r>
      <w:r w:rsidR="008819C9" w:rsidRPr="00C81EF6">
        <w:rPr>
          <w:b w:val="0"/>
          <w:sz w:val="18"/>
          <w:szCs w:val="18"/>
          <w:u w:val="none"/>
        </w:rPr>
        <w:t>time</w:t>
      </w:r>
      <w:r w:rsidR="008819C9" w:rsidRPr="00900F95">
        <w:rPr>
          <w:b w:val="0"/>
          <w:bCs/>
          <w:sz w:val="18"/>
          <w:szCs w:val="18"/>
          <w:u w:val="none"/>
        </w:rPr>
        <w:t xml:space="preserve"> period on the </w:t>
      </w:r>
      <w:r w:rsidR="00DD0CDA">
        <w:rPr>
          <w:b w:val="0"/>
          <w:bCs/>
          <w:sz w:val="18"/>
          <w:szCs w:val="18"/>
          <w:u w:val="none"/>
        </w:rPr>
        <w:t>authorization</w:t>
      </w:r>
      <w:r w:rsidR="008819C9" w:rsidRPr="00900F95">
        <w:rPr>
          <w:b w:val="0"/>
          <w:bCs/>
          <w:sz w:val="18"/>
          <w:szCs w:val="18"/>
          <w:u w:val="none"/>
        </w:rPr>
        <w:t xml:space="preserve"> expires, </w:t>
      </w:r>
    </w:p>
    <w:p w14:paraId="2F34B7B2" w14:textId="77777777" w:rsidR="00FE7583" w:rsidRPr="00CE31F0" w:rsidRDefault="00FE7583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C81EF6">
        <w:rPr>
          <w:b w:val="0"/>
          <w:sz w:val="18"/>
          <w:szCs w:val="18"/>
          <w:u w:val="none"/>
        </w:rPr>
        <w:t>Operating</w:t>
      </w:r>
      <w:r w:rsidRPr="00900F95">
        <w:rPr>
          <w:b w:val="0"/>
          <w:bCs/>
          <w:sz w:val="18"/>
          <w:szCs w:val="18"/>
          <w:u w:val="none"/>
        </w:rPr>
        <w:t xml:space="preserve"> personnel determine that the </w:t>
      </w:r>
      <w:r>
        <w:rPr>
          <w:b w:val="0"/>
          <w:bCs/>
          <w:sz w:val="18"/>
          <w:szCs w:val="18"/>
          <w:u w:val="none"/>
        </w:rPr>
        <w:t>authorization</w:t>
      </w:r>
      <w:r w:rsidRPr="00900F95">
        <w:rPr>
          <w:b w:val="0"/>
          <w:bCs/>
          <w:sz w:val="18"/>
          <w:szCs w:val="18"/>
          <w:u w:val="none"/>
        </w:rPr>
        <w:t xml:space="preserve"> must be invalidated due to changing process conditions.</w:t>
      </w:r>
      <w:r w:rsidRPr="00900F95">
        <w:rPr>
          <w:sz w:val="18"/>
          <w:szCs w:val="18"/>
        </w:rPr>
        <w:t xml:space="preserve">  </w:t>
      </w:r>
    </w:p>
    <w:p w14:paraId="1477F884" w14:textId="77777777" w:rsidR="00B03A47" w:rsidRPr="004F35B0" w:rsidRDefault="00D01221" w:rsidP="00C81EF6">
      <w:pPr>
        <w:pStyle w:val="BodyText"/>
        <w:numPr>
          <w:ilvl w:val="1"/>
          <w:numId w:val="3"/>
        </w:numPr>
        <w:jc w:val="left"/>
        <w:rPr>
          <w:b w:val="0"/>
          <w:bCs/>
          <w:sz w:val="18"/>
          <w:szCs w:val="18"/>
          <w:u w:val="none"/>
        </w:rPr>
      </w:pPr>
      <w:r>
        <w:rPr>
          <w:b w:val="0"/>
          <w:bCs/>
          <w:sz w:val="18"/>
          <w:szCs w:val="18"/>
          <w:u w:val="none"/>
        </w:rPr>
        <w:t xml:space="preserve">An </w:t>
      </w:r>
      <w:r w:rsidRPr="00C81EF6">
        <w:rPr>
          <w:b w:val="0"/>
          <w:sz w:val="18"/>
          <w:szCs w:val="18"/>
          <w:u w:val="none"/>
        </w:rPr>
        <w:t>emergency</w:t>
      </w:r>
      <w:r>
        <w:rPr>
          <w:b w:val="0"/>
          <w:bCs/>
          <w:sz w:val="18"/>
          <w:szCs w:val="18"/>
          <w:u w:val="none"/>
        </w:rPr>
        <w:t xml:space="preserve"> occurs.</w:t>
      </w:r>
      <w:r w:rsidR="00FE7583">
        <w:rPr>
          <w:b w:val="0"/>
          <w:bCs/>
          <w:sz w:val="18"/>
          <w:szCs w:val="18"/>
          <w:u w:val="none"/>
        </w:rPr>
        <w:t xml:space="preserve"> </w:t>
      </w:r>
      <w:r w:rsidR="00DA0EB3">
        <w:rPr>
          <w:b w:val="0"/>
          <w:bCs/>
          <w:sz w:val="18"/>
          <w:szCs w:val="18"/>
          <w:u w:val="none"/>
        </w:rPr>
        <w:t>(</w:t>
      </w:r>
      <w:r w:rsidR="00DA0EB3" w:rsidRPr="00DA0EB3">
        <w:rPr>
          <w:sz w:val="18"/>
          <w:szCs w:val="18"/>
          <w:u w:val="none"/>
        </w:rPr>
        <w:t xml:space="preserve">Note:  </w:t>
      </w:r>
      <w:r w:rsidR="00C86966">
        <w:rPr>
          <w:b w:val="0"/>
          <w:sz w:val="18"/>
          <w:szCs w:val="18"/>
          <w:u w:val="none"/>
        </w:rPr>
        <w:t>SFSU</w:t>
      </w:r>
      <w:r w:rsidR="008037EA">
        <w:rPr>
          <w:b w:val="0"/>
          <w:sz w:val="18"/>
          <w:szCs w:val="18"/>
          <w:u w:val="none"/>
        </w:rPr>
        <w:t>’s</w:t>
      </w:r>
      <w:r w:rsidR="00DA454E">
        <w:rPr>
          <w:b w:val="0"/>
          <w:sz w:val="18"/>
          <w:szCs w:val="18"/>
          <w:u w:val="none"/>
        </w:rPr>
        <w:t xml:space="preserve"> </w:t>
      </w:r>
      <w:r w:rsidR="00DA0EB3" w:rsidRPr="00DA0EB3">
        <w:rPr>
          <w:b w:val="0"/>
          <w:sz w:val="18"/>
          <w:szCs w:val="18"/>
          <w:u w:val="none"/>
        </w:rPr>
        <w:t>SAFE WORK AUTHORIZATION remains in effect during drills and alarm testing</w:t>
      </w:r>
      <w:r w:rsidR="00DA0EB3">
        <w:rPr>
          <w:b w:val="0"/>
          <w:sz w:val="18"/>
          <w:szCs w:val="18"/>
          <w:u w:val="none"/>
        </w:rPr>
        <w:t>).</w:t>
      </w:r>
    </w:p>
    <w:p w14:paraId="5985930E" w14:textId="77777777" w:rsidR="004F35B0" w:rsidRPr="007849EF" w:rsidRDefault="004F35B0" w:rsidP="007849EF">
      <w:pPr>
        <w:pStyle w:val="BodyText"/>
        <w:numPr>
          <w:ilvl w:val="0"/>
          <w:numId w:val="3"/>
        </w:numPr>
        <w:jc w:val="left"/>
        <w:rPr>
          <w:b w:val="0"/>
          <w:bCs/>
          <w:sz w:val="18"/>
          <w:szCs w:val="18"/>
          <w:u w:val="none"/>
        </w:rPr>
      </w:pPr>
      <w:r w:rsidRPr="007849EF">
        <w:rPr>
          <w:u w:val="none"/>
        </w:rPr>
        <w:t xml:space="preserve">Work Crew Leader: </w:t>
      </w:r>
      <w:r w:rsidR="007849EF" w:rsidRPr="007849EF">
        <w:rPr>
          <w:b w:val="0"/>
          <w:u w:val="none"/>
        </w:rPr>
        <w:t xml:space="preserve">An employee or Contractor responsible for a work crew performing project work or maintenance.  </w:t>
      </w:r>
      <w:r w:rsidR="007849EF">
        <w:rPr>
          <w:b w:val="0"/>
          <w:u w:val="none"/>
        </w:rPr>
        <w:t xml:space="preserve">In a work crew of one, </w:t>
      </w:r>
      <w:r w:rsidR="007849EF" w:rsidRPr="007849EF">
        <w:rPr>
          <w:b w:val="0"/>
          <w:u w:val="none"/>
        </w:rPr>
        <w:t xml:space="preserve">that individual serves as the Work Crew Leader.  Work crew leaders or their designee are responsible for completing the </w:t>
      </w:r>
      <w:r w:rsidR="0083434B">
        <w:rPr>
          <w:b w:val="0"/>
          <w:u w:val="none"/>
        </w:rPr>
        <w:t xml:space="preserve">SFSU </w:t>
      </w:r>
      <w:r w:rsidR="007849EF" w:rsidRPr="007849EF">
        <w:rPr>
          <w:b w:val="0"/>
          <w:u w:val="none"/>
        </w:rPr>
        <w:t>Safe Work Authorization Form associated with their planned work project activity.</w:t>
      </w:r>
    </w:p>
    <w:sectPr w:rsidR="004F35B0" w:rsidRPr="007849EF" w:rsidSect="00A23E0A">
      <w:pgSz w:w="12240" w:h="15840" w:code="1"/>
      <w:pgMar w:top="288" w:right="864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B080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30B6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CCF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50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F41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06A5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38B9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1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6CF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2EE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1F58"/>
    <w:multiLevelType w:val="multilevel"/>
    <w:tmpl w:val="CC32177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7"/>
        </w:tabs>
        <w:ind w:left="727" w:hanging="18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54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241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291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34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392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0"/>
        </w:tabs>
        <w:ind w:left="4500" w:hanging="1440"/>
      </w:pPr>
      <w:rPr>
        <w:rFonts w:hint="default"/>
        <w:b/>
      </w:rPr>
    </w:lvl>
  </w:abstractNum>
  <w:abstractNum w:abstractNumId="11" w15:restartNumberingAfterBreak="0">
    <w:nsid w:val="08FC535A"/>
    <w:multiLevelType w:val="multilevel"/>
    <w:tmpl w:val="DA76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0DBF01F5"/>
    <w:multiLevelType w:val="hybridMultilevel"/>
    <w:tmpl w:val="712067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E0B69"/>
    <w:multiLevelType w:val="multilevel"/>
    <w:tmpl w:val="DA76A428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42464BF5"/>
    <w:multiLevelType w:val="hybridMultilevel"/>
    <w:tmpl w:val="55BED226"/>
    <w:lvl w:ilvl="0" w:tplc="8D4AD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1404A"/>
    <w:multiLevelType w:val="multilevel"/>
    <w:tmpl w:val="BFF4A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26A7A"/>
    <w:multiLevelType w:val="hybridMultilevel"/>
    <w:tmpl w:val="46720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565B52"/>
    <w:multiLevelType w:val="hybridMultilevel"/>
    <w:tmpl w:val="08DC5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4748795">
    <w:abstractNumId w:val="13"/>
  </w:num>
  <w:num w:numId="2" w16cid:durableId="1057705514">
    <w:abstractNumId w:val="11"/>
  </w:num>
  <w:num w:numId="3" w16cid:durableId="1667439055">
    <w:abstractNumId w:val="17"/>
  </w:num>
  <w:num w:numId="4" w16cid:durableId="1385982059">
    <w:abstractNumId w:val="14"/>
  </w:num>
  <w:num w:numId="5" w16cid:durableId="609817872">
    <w:abstractNumId w:val="15"/>
  </w:num>
  <w:num w:numId="6" w16cid:durableId="989672007">
    <w:abstractNumId w:val="12"/>
  </w:num>
  <w:num w:numId="7" w16cid:durableId="436485904">
    <w:abstractNumId w:val="9"/>
  </w:num>
  <w:num w:numId="8" w16cid:durableId="125705474">
    <w:abstractNumId w:val="7"/>
  </w:num>
  <w:num w:numId="9" w16cid:durableId="295764710">
    <w:abstractNumId w:val="6"/>
  </w:num>
  <w:num w:numId="10" w16cid:durableId="1643191398">
    <w:abstractNumId w:val="5"/>
  </w:num>
  <w:num w:numId="11" w16cid:durableId="901478158">
    <w:abstractNumId w:val="4"/>
  </w:num>
  <w:num w:numId="12" w16cid:durableId="845168064">
    <w:abstractNumId w:val="8"/>
  </w:num>
  <w:num w:numId="13" w16cid:durableId="614365696">
    <w:abstractNumId w:val="3"/>
  </w:num>
  <w:num w:numId="14" w16cid:durableId="615454427">
    <w:abstractNumId w:val="2"/>
  </w:num>
  <w:num w:numId="15" w16cid:durableId="144779179">
    <w:abstractNumId w:val="1"/>
  </w:num>
  <w:num w:numId="16" w16cid:durableId="67387691">
    <w:abstractNumId w:val="0"/>
  </w:num>
  <w:num w:numId="17" w16cid:durableId="1518959208">
    <w:abstractNumId w:val="16"/>
  </w:num>
  <w:num w:numId="18" w16cid:durableId="1058742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5A"/>
    <w:rsid w:val="0000368B"/>
    <w:rsid w:val="000104E5"/>
    <w:rsid w:val="0001457B"/>
    <w:rsid w:val="0001647F"/>
    <w:rsid w:val="0004072E"/>
    <w:rsid w:val="00042749"/>
    <w:rsid w:val="00066DB7"/>
    <w:rsid w:val="000757C9"/>
    <w:rsid w:val="0008097E"/>
    <w:rsid w:val="0008482E"/>
    <w:rsid w:val="00086CB2"/>
    <w:rsid w:val="00090127"/>
    <w:rsid w:val="00095D4A"/>
    <w:rsid w:val="000A0406"/>
    <w:rsid w:val="000A36D4"/>
    <w:rsid w:val="000B011A"/>
    <w:rsid w:val="000B04B0"/>
    <w:rsid w:val="000B4971"/>
    <w:rsid w:val="000B4A2A"/>
    <w:rsid w:val="000B5C02"/>
    <w:rsid w:val="000F3DBA"/>
    <w:rsid w:val="000F4DA8"/>
    <w:rsid w:val="000F5CCE"/>
    <w:rsid w:val="00102BFE"/>
    <w:rsid w:val="00107928"/>
    <w:rsid w:val="0012633C"/>
    <w:rsid w:val="0013063D"/>
    <w:rsid w:val="001502C8"/>
    <w:rsid w:val="0015627A"/>
    <w:rsid w:val="00156DE1"/>
    <w:rsid w:val="00160ABB"/>
    <w:rsid w:val="001753AD"/>
    <w:rsid w:val="0017789F"/>
    <w:rsid w:val="00177B42"/>
    <w:rsid w:val="0018225A"/>
    <w:rsid w:val="00182838"/>
    <w:rsid w:val="001935DC"/>
    <w:rsid w:val="001961F1"/>
    <w:rsid w:val="001A0593"/>
    <w:rsid w:val="001C3F69"/>
    <w:rsid w:val="001D53A3"/>
    <w:rsid w:val="001F4BCB"/>
    <w:rsid w:val="001F5D85"/>
    <w:rsid w:val="00201263"/>
    <w:rsid w:val="00202205"/>
    <w:rsid w:val="00202A7A"/>
    <w:rsid w:val="00203F26"/>
    <w:rsid w:val="00210E7B"/>
    <w:rsid w:val="002123CB"/>
    <w:rsid w:val="002176C1"/>
    <w:rsid w:val="0022016C"/>
    <w:rsid w:val="00227F98"/>
    <w:rsid w:val="00242642"/>
    <w:rsid w:val="00257DB2"/>
    <w:rsid w:val="00257DD7"/>
    <w:rsid w:val="00265E48"/>
    <w:rsid w:val="0027305B"/>
    <w:rsid w:val="00276C9A"/>
    <w:rsid w:val="00297404"/>
    <w:rsid w:val="002B4E21"/>
    <w:rsid w:val="002B654C"/>
    <w:rsid w:val="002D673C"/>
    <w:rsid w:val="002D7EBB"/>
    <w:rsid w:val="002E0D2F"/>
    <w:rsid w:val="002E285E"/>
    <w:rsid w:val="002E31A2"/>
    <w:rsid w:val="002E5871"/>
    <w:rsid w:val="002E6BB0"/>
    <w:rsid w:val="00301E20"/>
    <w:rsid w:val="00321D73"/>
    <w:rsid w:val="00331407"/>
    <w:rsid w:val="003401DB"/>
    <w:rsid w:val="003742A9"/>
    <w:rsid w:val="00384458"/>
    <w:rsid w:val="003B3B1A"/>
    <w:rsid w:val="003D429D"/>
    <w:rsid w:val="003E19D7"/>
    <w:rsid w:val="003F6306"/>
    <w:rsid w:val="0040062B"/>
    <w:rsid w:val="00400C5F"/>
    <w:rsid w:val="00406CBE"/>
    <w:rsid w:val="00413FE5"/>
    <w:rsid w:val="0042635B"/>
    <w:rsid w:val="004330AB"/>
    <w:rsid w:val="0043489F"/>
    <w:rsid w:val="0043712F"/>
    <w:rsid w:val="00454753"/>
    <w:rsid w:val="00476E6C"/>
    <w:rsid w:val="004842B8"/>
    <w:rsid w:val="0049470F"/>
    <w:rsid w:val="004A050F"/>
    <w:rsid w:val="004B0DFF"/>
    <w:rsid w:val="004B68AE"/>
    <w:rsid w:val="004B6DE5"/>
    <w:rsid w:val="004D4051"/>
    <w:rsid w:val="004F2A16"/>
    <w:rsid w:val="004F35B0"/>
    <w:rsid w:val="005026DD"/>
    <w:rsid w:val="005077F4"/>
    <w:rsid w:val="00513808"/>
    <w:rsid w:val="005144D3"/>
    <w:rsid w:val="00544327"/>
    <w:rsid w:val="00545C0E"/>
    <w:rsid w:val="00550591"/>
    <w:rsid w:val="0055231B"/>
    <w:rsid w:val="00554696"/>
    <w:rsid w:val="00556D38"/>
    <w:rsid w:val="00564C8B"/>
    <w:rsid w:val="00571CC9"/>
    <w:rsid w:val="00572CC2"/>
    <w:rsid w:val="00593E22"/>
    <w:rsid w:val="005A3612"/>
    <w:rsid w:val="005B0448"/>
    <w:rsid w:val="005B48D3"/>
    <w:rsid w:val="005C7C60"/>
    <w:rsid w:val="005D07B2"/>
    <w:rsid w:val="005E30CF"/>
    <w:rsid w:val="005E3B51"/>
    <w:rsid w:val="005E5FB1"/>
    <w:rsid w:val="005F71E3"/>
    <w:rsid w:val="00626173"/>
    <w:rsid w:val="006506DA"/>
    <w:rsid w:val="00651479"/>
    <w:rsid w:val="00681C26"/>
    <w:rsid w:val="00683861"/>
    <w:rsid w:val="00687B07"/>
    <w:rsid w:val="006911FD"/>
    <w:rsid w:val="006A219F"/>
    <w:rsid w:val="006B2F64"/>
    <w:rsid w:val="006C2B4D"/>
    <w:rsid w:val="006D6A58"/>
    <w:rsid w:val="006D700E"/>
    <w:rsid w:val="006E3AC9"/>
    <w:rsid w:val="006F7F31"/>
    <w:rsid w:val="00710101"/>
    <w:rsid w:val="00714516"/>
    <w:rsid w:val="00714A4B"/>
    <w:rsid w:val="00716065"/>
    <w:rsid w:val="0074362A"/>
    <w:rsid w:val="00745221"/>
    <w:rsid w:val="00750C99"/>
    <w:rsid w:val="0075199A"/>
    <w:rsid w:val="007718FB"/>
    <w:rsid w:val="00776F95"/>
    <w:rsid w:val="00782754"/>
    <w:rsid w:val="007849EF"/>
    <w:rsid w:val="00792298"/>
    <w:rsid w:val="007A3EBD"/>
    <w:rsid w:val="007F3483"/>
    <w:rsid w:val="007F5223"/>
    <w:rsid w:val="008037EA"/>
    <w:rsid w:val="00810C10"/>
    <w:rsid w:val="008221F6"/>
    <w:rsid w:val="00824FEC"/>
    <w:rsid w:val="00831EB6"/>
    <w:rsid w:val="0083434B"/>
    <w:rsid w:val="00840F89"/>
    <w:rsid w:val="00842471"/>
    <w:rsid w:val="00844DF2"/>
    <w:rsid w:val="00844E2F"/>
    <w:rsid w:val="00845FE5"/>
    <w:rsid w:val="008541F0"/>
    <w:rsid w:val="008664FD"/>
    <w:rsid w:val="00871F9D"/>
    <w:rsid w:val="00880BE9"/>
    <w:rsid w:val="008819C9"/>
    <w:rsid w:val="00883D1E"/>
    <w:rsid w:val="008B3144"/>
    <w:rsid w:val="008B3485"/>
    <w:rsid w:val="008C6268"/>
    <w:rsid w:val="008D3539"/>
    <w:rsid w:val="008F7770"/>
    <w:rsid w:val="00900F95"/>
    <w:rsid w:val="00901F75"/>
    <w:rsid w:val="009173FD"/>
    <w:rsid w:val="00920806"/>
    <w:rsid w:val="00930BA7"/>
    <w:rsid w:val="00951309"/>
    <w:rsid w:val="00975764"/>
    <w:rsid w:val="00983134"/>
    <w:rsid w:val="009A35CF"/>
    <w:rsid w:val="009A39CA"/>
    <w:rsid w:val="009B362B"/>
    <w:rsid w:val="009D4345"/>
    <w:rsid w:val="009D5DD7"/>
    <w:rsid w:val="009D684C"/>
    <w:rsid w:val="009E263C"/>
    <w:rsid w:val="009F08C9"/>
    <w:rsid w:val="009F54AD"/>
    <w:rsid w:val="00A05B84"/>
    <w:rsid w:val="00A21C7C"/>
    <w:rsid w:val="00A23E0A"/>
    <w:rsid w:val="00A344BE"/>
    <w:rsid w:val="00A64E0F"/>
    <w:rsid w:val="00A716B2"/>
    <w:rsid w:val="00A7596B"/>
    <w:rsid w:val="00A805FF"/>
    <w:rsid w:val="00AC6B44"/>
    <w:rsid w:val="00AD2FC1"/>
    <w:rsid w:val="00AF37C0"/>
    <w:rsid w:val="00AF7A9A"/>
    <w:rsid w:val="00B03A47"/>
    <w:rsid w:val="00B11E8E"/>
    <w:rsid w:val="00B1568A"/>
    <w:rsid w:val="00B21DCC"/>
    <w:rsid w:val="00B26726"/>
    <w:rsid w:val="00B30FE2"/>
    <w:rsid w:val="00B3115F"/>
    <w:rsid w:val="00B41587"/>
    <w:rsid w:val="00B909C2"/>
    <w:rsid w:val="00B91D53"/>
    <w:rsid w:val="00BA0034"/>
    <w:rsid w:val="00BA08E0"/>
    <w:rsid w:val="00BA129B"/>
    <w:rsid w:val="00BA130B"/>
    <w:rsid w:val="00BB0AC7"/>
    <w:rsid w:val="00BB5E75"/>
    <w:rsid w:val="00BC2C99"/>
    <w:rsid w:val="00BD2996"/>
    <w:rsid w:val="00BD6ACE"/>
    <w:rsid w:val="00BE69BE"/>
    <w:rsid w:val="00BE6C6E"/>
    <w:rsid w:val="00BE7A81"/>
    <w:rsid w:val="00BF62C3"/>
    <w:rsid w:val="00C113A0"/>
    <w:rsid w:val="00C23252"/>
    <w:rsid w:val="00C24ACC"/>
    <w:rsid w:val="00C430C5"/>
    <w:rsid w:val="00C432BB"/>
    <w:rsid w:val="00C639F9"/>
    <w:rsid w:val="00C722FF"/>
    <w:rsid w:val="00C7625B"/>
    <w:rsid w:val="00C81EF6"/>
    <w:rsid w:val="00C837C5"/>
    <w:rsid w:val="00C85FA4"/>
    <w:rsid w:val="00C86966"/>
    <w:rsid w:val="00CB0141"/>
    <w:rsid w:val="00CC3A85"/>
    <w:rsid w:val="00CC5A72"/>
    <w:rsid w:val="00CD2094"/>
    <w:rsid w:val="00CD4CFB"/>
    <w:rsid w:val="00CE31F0"/>
    <w:rsid w:val="00D01221"/>
    <w:rsid w:val="00D01EF3"/>
    <w:rsid w:val="00D15E4B"/>
    <w:rsid w:val="00D206F1"/>
    <w:rsid w:val="00D27E05"/>
    <w:rsid w:val="00D46BC8"/>
    <w:rsid w:val="00D551E8"/>
    <w:rsid w:val="00D6147C"/>
    <w:rsid w:val="00D72D9C"/>
    <w:rsid w:val="00D72E82"/>
    <w:rsid w:val="00D73360"/>
    <w:rsid w:val="00D85BB9"/>
    <w:rsid w:val="00D85F8B"/>
    <w:rsid w:val="00D90522"/>
    <w:rsid w:val="00D938AF"/>
    <w:rsid w:val="00D95701"/>
    <w:rsid w:val="00D95ADB"/>
    <w:rsid w:val="00DA0EB3"/>
    <w:rsid w:val="00DA4356"/>
    <w:rsid w:val="00DA454E"/>
    <w:rsid w:val="00DB5ADC"/>
    <w:rsid w:val="00DD0CDA"/>
    <w:rsid w:val="00DD186D"/>
    <w:rsid w:val="00DD7F21"/>
    <w:rsid w:val="00DE13AB"/>
    <w:rsid w:val="00DE2788"/>
    <w:rsid w:val="00DF4746"/>
    <w:rsid w:val="00E15DC0"/>
    <w:rsid w:val="00E22D23"/>
    <w:rsid w:val="00E258D6"/>
    <w:rsid w:val="00E37544"/>
    <w:rsid w:val="00E454CB"/>
    <w:rsid w:val="00E6575F"/>
    <w:rsid w:val="00E662D5"/>
    <w:rsid w:val="00E939C0"/>
    <w:rsid w:val="00E94155"/>
    <w:rsid w:val="00E95B59"/>
    <w:rsid w:val="00EA4401"/>
    <w:rsid w:val="00EB516E"/>
    <w:rsid w:val="00EB77E1"/>
    <w:rsid w:val="00EC4ECA"/>
    <w:rsid w:val="00ED1120"/>
    <w:rsid w:val="00EE13BB"/>
    <w:rsid w:val="00EE2922"/>
    <w:rsid w:val="00EE47EC"/>
    <w:rsid w:val="00EE7541"/>
    <w:rsid w:val="00EF51FB"/>
    <w:rsid w:val="00F14038"/>
    <w:rsid w:val="00F17F89"/>
    <w:rsid w:val="00F241D1"/>
    <w:rsid w:val="00F256F8"/>
    <w:rsid w:val="00F27A03"/>
    <w:rsid w:val="00F402D7"/>
    <w:rsid w:val="00F475FC"/>
    <w:rsid w:val="00F547DA"/>
    <w:rsid w:val="00F55EDF"/>
    <w:rsid w:val="00F57B5A"/>
    <w:rsid w:val="00F605C2"/>
    <w:rsid w:val="00F63064"/>
    <w:rsid w:val="00F66B9D"/>
    <w:rsid w:val="00F747AD"/>
    <w:rsid w:val="00F904BC"/>
    <w:rsid w:val="00FB0694"/>
    <w:rsid w:val="00FB129F"/>
    <w:rsid w:val="00FB305E"/>
    <w:rsid w:val="00FB553E"/>
    <w:rsid w:val="00FC26A4"/>
    <w:rsid w:val="00FD70A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EB50"/>
  <w15:docId w15:val="{FCC8DC89-CA53-2D49-BAE9-BF93B3D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25A"/>
  </w:style>
  <w:style w:type="paragraph" w:styleId="Heading1">
    <w:name w:val="heading 1"/>
    <w:aliases w:val="Indexed Text 1"/>
    <w:basedOn w:val="Normal"/>
    <w:next w:val="Normal"/>
    <w:qFormat/>
    <w:rsid w:val="004F35B0"/>
    <w:pPr>
      <w:keepNext/>
      <w:numPr>
        <w:numId w:val="18"/>
      </w:numPr>
      <w:spacing w:before="240" w:after="24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link w:val="Heading2Char"/>
    <w:qFormat/>
    <w:rsid w:val="004F35B0"/>
    <w:pPr>
      <w:keepNext/>
      <w:numPr>
        <w:ilvl w:val="1"/>
        <w:numId w:val="18"/>
      </w:numPr>
      <w:tabs>
        <w:tab w:val="num" w:pos="900"/>
      </w:tabs>
      <w:spacing w:after="120"/>
      <w:ind w:left="900" w:hanging="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qFormat/>
    <w:rsid w:val="004F35B0"/>
    <w:pPr>
      <w:numPr>
        <w:ilvl w:val="2"/>
        <w:numId w:val="18"/>
      </w:numPr>
      <w:spacing w:after="120"/>
      <w:outlineLvl w:val="2"/>
    </w:pPr>
    <w:rPr>
      <w:rFonts w:ascii="Arial" w:hAnsi="Arial"/>
    </w:rPr>
  </w:style>
  <w:style w:type="paragraph" w:styleId="Heading4">
    <w:name w:val="heading 4"/>
    <w:basedOn w:val="Heading3"/>
    <w:next w:val="Normal"/>
    <w:qFormat/>
    <w:rsid w:val="004F35B0"/>
    <w:pPr>
      <w:numPr>
        <w:ilvl w:val="3"/>
      </w:num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225A"/>
    <w:pPr>
      <w:ind w:left="-1350"/>
      <w:jc w:val="center"/>
    </w:pPr>
    <w:rPr>
      <w:b/>
    </w:rPr>
  </w:style>
  <w:style w:type="paragraph" w:styleId="BodyText">
    <w:name w:val="Body Text"/>
    <w:aliases w:val="CONVERT"/>
    <w:basedOn w:val="Normal"/>
    <w:rsid w:val="008819C9"/>
    <w:pPr>
      <w:widowControl w:val="0"/>
      <w:autoSpaceDE w:val="0"/>
      <w:autoSpaceDN w:val="0"/>
      <w:adjustRightInd w:val="0"/>
      <w:spacing w:before="120"/>
      <w:jc w:val="center"/>
    </w:pPr>
    <w:rPr>
      <w:b/>
      <w:szCs w:val="24"/>
      <w:u w:val="single"/>
    </w:rPr>
  </w:style>
  <w:style w:type="paragraph" w:styleId="BalloonText">
    <w:name w:val="Balloon Text"/>
    <w:basedOn w:val="Normal"/>
    <w:semiHidden/>
    <w:rsid w:val="006911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3360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4F35B0"/>
    <w:rPr>
      <w:rFonts w:ascii="Arial" w:hAnsi="Arial" w:cs="Arial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F06B2-5BAF-A94D-8539-01141C7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1589</Words>
  <Characters>9186</Characters>
  <Application>Microsoft Office Word</Application>
  <DocSecurity>0</DocSecurity>
  <Lines>574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PERMIT</vt:lpstr>
    </vt:vector>
  </TitlesOfParts>
  <Company>Genentech, Inc.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PERMIT</dc:title>
  <dc:subject/>
  <dc:creator>GenenUser</dc:creator>
  <cp:keywords/>
  <dc:description/>
  <cp:lastModifiedBy>Arizza Chuaquico Cristobal</cp:lastModifiedBy>
  <cp:revision>2</cp:revision>
  <cp:lastPrinted>2022-10-31T14:27:00Z</cp:lastPrinted>
  <dcterms:created xsi:type="dcterms:W3CDTF">2025-01-27T21:20:00Z</dcterms:created>
  <dcterms:modified xsi:type="dcterms:W3CDTF">2025-01-27T21:20:00Z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